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ACF7" w14:textId="2FE65328" w:rsidR="00FA7413" w:rsidRDefault="00FA7413" w:rsidP="00002DEC">
      <w:pPr>
        <w:pStyle w:val="Titre1"/>
        <w:rPr>
          <w:rFonts w:asciiTheme="minorHAnsi" w:hAnsiTheme="minorHAnsi" w:cstheme="minorHAnsi"/>
        </w:rPr>
      </w:pPr>
    </w:p>
    <w:p w14:paraId="3210EB37" w14:textId="77777777" w:rsidR="00BF57BA" w:rsidRPr="00BF57BA" w:rsidRDefault="00BF57BA" w:rsidP="00BF57BA"/>
    <w:p w14:paraId="1DAF2068" w14:textId="627B0547" w:rsidR="000148BC" w:rsidRPr="002F238B" w:rsidRDefault="000148BC" w:rsidP="000148BC">
      <w:pPr>
        <w:rPr>
          <w:rFonts w:asciiTheme="minorHAnsi" w:hAnsiTheme="minorHAnsi" w:cstheme="minorHAnsi"/>
        </w:rPr>
      </w:pPr>
    </w:p>
    <w:p w14:paraId="24866A48" w14:textId="77777777" w:rsidR="000148BC" w:rsidRPr="002F238B" w:rsidRDefault="000148BC" w:rsidP="000148BC">
      <w:pPr>
        <w:rPr>
          <w:rFonts w:asciiTheme="minorHAnsi" w:hAnsiTheme="minorHAnsi" w:cstheme="minorHAnsi"/>
        </w:rPr>
      </w:pPr>
    </w:p>
    <w:p w14:paraId="60801A64" w14:textId="77777777" w:rsidR="00FA7413" w:rsidRPr="00525BD8" w:rsidRDefault="00FA7413" w:rsidP="00002DEC">
      <w:pPr>
        <w:pStyle w:val="Titre1"/>
        <w:rPr>
          <w:rFonts w:asciiTheme="minorHAnsi" w:hAnsiTheme="minorHAnsi" w:cstheme="minorHAnsi"/>
          <w:sz w:val="22"/>
        </w:rPr>
      </w:pPr>
    </w:p>
    <w:p w14:paraId="3FB6C26A" w14:textId="05E36697" w:rsidR="00002DEC" w:rsidRPr="00525BD8" w:rsidRDefault="00002DEC" w:rsidP="00002DEC">
      <w:pPr>
        <w:pStyle w:val="Titre1"/>
        <w:rPr>
          <w:rFonts w:asciiTheme="minorHAnsi" w:hAnsiTheme="minorHAnsi" w:cstheme="minorHAnsi"/>
          <w:sz w:val="22"/>
        </w:rPr>
      </w:pPr>
      <w:r w:rsidRPr="00525BD8">
        <w:rPr>
          <w:rFonts w:asciiTheme="minorHAnsi" w:hAnsiTheme="minorHAnsi" w:cstheme="minorHAnsi"/>
          <w:sz w:val="22"/>
        </w:rPr>
        <w:t xml:space="preserve">Le </w:t>
      </w:r>
      <w:r w:rsidR="00A87EDA">
        <w:rPr>
          <w:rFonts w:asciiTheme="minorHAnsi" w:hAnsiTheme="minorHAnsi" w:cstheme="minorHAnsi"/>
          <w:sz w:val="22"/>
        </w:rPr>
        <w:t>MARDI 07 NOVEMBRE</w:t>
      </w:r>
      <w:r w:rsidR="00422C1D" w:rsidRPr="00525BD8">
        <w:rPr>
          <w:rFonts w:asciiTheme="minorHAnsi" w:hAnsiTheme="minorHAnsi" w:cstheme="minorHAnsi"/>
          <w:sz w:val="22"/>
        </w:rPr>
        <w:t xml:space="preserve"> 202</w:t>
      </w:r>
      <w:r w:rsidR="00351389">
        <w:rPr>
          <w:rFonts w:asciiTheme="minorHAnsi" w:hAnsiTheme="minorHAnsi" w:cstheme="minorHAnsi"/>
          <w:sz w:val="22"/>
        </w:rPr>
        <w:t>3</w:t>
      </w:r>
      <w:r w:rsidRPr="00525BD8">
        <w:rPr>
          <w:rFonts w:asciiTheme="minorHAnsi" w:hAnsiTheme="minorHAnsi" w:cstheme="minorHAnsi"/>
          <w:sz w:val="22"/>
        </w:rPr>
        <w:t xml:space="preserve"> à </w:t>
      </w:r>
      <w:r w:rsidR="001476BE">
        <w:rPr>
          <w:rFonts w:asciiTheme="minorHAnsi" w:hAnsiTheme="minorHAnsi" w:cstheme="minorHAnsi"/>
          <w:sz w:val="22"/>
        </w:rPr>
        <w:t>20h00</w:t>
      </w:r>
    </w:p>
    <w:p w14:paraId="117C2114" w14:textId="24094248" w:rsidR="00620685" w:rsidRPr="00525BD8" w:rsidRDefault="00002DEC" w:rsidP="00620685">
      <w:pPr>
        <w:spacing w:after="0" w:line="240" w:lineRule="auto"/>
        <w:ind w:left="1004" w:right="1043" w:firstLine="0"/>
        <w:jc w:val="center"/>
        <w:rPr>
          <w:rFonts w:asciiTheme="minorHAnsi" w:hAnsiTheme="minorHAnsi" w:cstheme="minorHAnsi"/>
          <w:sz w:val="22"/>
          <w:u w:val="single" w:color="000000"/>
        </w:rPr>
      </w:pPr>
      <w:r w:rsidRPr="00525BD8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2336" behindDoc="0" locked="0" layoutInCell="1" allowOverlap="0" wp14:anchorId="4D623941" wp14:editId="4C3B6075">
            <wp:simplePos x="0" y="0"/>
            <wp:positionH relativeFrom="column">
              <wp:posOffset>637032</wp:posOffset>
            </wp:positionH>
            <wp:positionV relativeFrom="paragraph">
              <wp:posOffset>121955</wp:posOffset>
            </wp:positionV>
            <wp:extent cx="6096" cy="6098"/>
            <wp:effectExtent l="0" t="0" r="0" b="0"/>
            <wp:wrapSquare wrapText="bothSides"/>
            <wp:docPr id="2089" name="Picture 2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" name="Picture 20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5BD8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3360" behindDoc="0" locked="0" layoutInCell="1" allowOverlap="0" wp14:anchorId="1CF04D49" wp14:editId="49D1A8C2">
            <wp:simplePos x="0" y="0"/>
            <wp:positionH relativeFrom="column">
              <wp:posOffset>6175248</wp:posOffset>
            </wp:positionH>
            <wp:positionV relativeFrom="paragraph">
              <wp:posOffset>121955</wp:posOffset>
            </wp:positionV>
            <wp:extent cx="3048" cy="6098"/>
            <wp:effectExtent l="0" t="0" r="0" b="0"/>
            <wp:wrapSquare wrapText="bothSides"/>
            <wp:docPr id="2090" name="Picture 2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" name="Picture 20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5BD8">
        <w:rPr>
          <w:rFonts w:asciiTheme="minorHAnsi" w:hAnsiTheme="minorHAnsi" w:cstheme="minorHAnsi"/>
          <w:sz w:val="22"/>
          <w:u w:val="single" w:color="000000"/>
        </w:rPr>
        <w:t>Le conseil municipal s'est réuni sous la présidence</w:t>
      </w:r>
    </w:p>
    <w:p w14:paraId="614D354C" w14:textId="679BA764" w:rsidR="00002DEC" w:rsidRPr="00525BD8" w:rsidRDefault="00002DEC" w:rsidP="002E0A6F">
      <w:pPr>
        <w:spacing w:after="630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proofErr w:type="gramStart"/>
      <w:r w:rsidRPr="00525BD8">
        <w:rPr>
          <w:rFonts w:asciiTheme="minorHAnsi" w:hAnsiTheme="minorHAnsi" w:cstheme="minorHAnsi"/>
          <w:sz w:val="22"/>
          <w:u w:val="single" w:color="000000"/>
        </w:rPr>
        <w:t>de</w:t>
      </w:r>
      <w:proofErr w:type="gramEnd"/>
      <w:r w:rsidRPr="00525BD8">
        <w:rPr>
          <w:rFonts w:asciiTheme="minorHAnsi" w:hAnsiTheme="minorHAnsi" w:cstheme="minorHAnsi"/>
          <w:sz w:val="22"/>
          <w:u w:val="single" w:color="000000"/>
        </w:rPr>
        <w:t xml:space="preserve"> </w:t>
      </w:r>
      <w:r w:rsidR="00A71001" w:rsidRPr="00525BD8">
        <w:rPr>
          <w:rFonts w:asciiTheme="minorHAnsi" w:hAnsiTheme="minorHAnsi" w:cstheme="minorHAnsi"/>
          <w:sz w:val="22"/>
          <w:u w:val="single" w:color="000000"/>
        </w:rPr>
        <w:t>Monsieur Denis LHOTELAIN, Maire</w:t>
      </w:r>
    </w:p>
    <w:p w14:paraId="6A0287D0" w14:textId="3F3B2BCF" w:rsidR="00002DEC" w:rsidRDefault="00002DEC" w:rsidP="001D7F19">
      <w:pPr>
        <w:spacing w:after="68" w:line="259" w:lineRule="auto"/>
        <w:ind w:left="0" w:firstLine="0"/>
        <w:rPr>
          <w:rFonts w:asciiTheme="minorHAnsi" w:hAnsiTheme="minorHAnsi" w:cstheme="minorHAnsi"/>
          <w:sz w:val="22"/>
        </w:rPr>
      </w:pPr>
      <w:r w:rsidRPr="00525BD8">
        <w:rPr>
          <w:rFonts w:asciiTheme="minorHAnsi" w:hAnsiTheme="minorHAnsi" w:cstheme="minorHAnsi"/>
          <w:sz w:val="22"/>
        </w:rPr>
        <w:t>Date de la convocation</w:t>
      </w:r>
      <w:r w:rsidR="00674F04">
        <w:rPr>
          <w:rFonts w:asciiTheme="minorHAnsi" w:hAnsiTheme="minorHAnsi" w:cstheme="minorHAnsi"/>
          <w:sz w:val="22"/>
        </w:rPr>
        <w:t xml:space="preserve"> : </w:t>
      </w:r>
      <w:r w:rsidR="00C637C4">
        <w:rPr>
          <w:rFonts w:asciiTheme="minorHAnsi" w:hAnsiTheme="minorHAnsi" w:cstheme="minorHAnsi"/>
          <w:sz w:val="22"/>
        </w:rPr>
        <w:t>31 octobre</w:t>
      </w:r>
      <w:r w:rsidR="001E4B8C" w:rsidRPr="00525BD8">
        <w:rPr>
          <w:rFonts w:asciiTheme="minorHAnsi" w:hAnsiTheme="minorHAnsi" w:cstheme="minorHAnsi"/>
          <w:sz w:val="22"/>
        </w:rPr>
        <w:t xml:space="preserve"> </w:t>
      </w:r>
      <w:r w:rsidR="00422C1D" w:rsidRPr="00525BD8">
        <w:rPr>
          <w:rFonts w:asciiTheme="minorHAnsi" w:hAnsiTheme="minorHAnsi" w:cstheme="minorHAnsi"/>
          <w:sz w:val="22"/>
        </w:rPr>
        <w:t>202</w:t>
      </w:r>
      <w:r w:rsidR="00351389">
        <w:rPr>
          <w:rFonts w:asciiTheme="minorHAnsi" w:hAnsiTheme="minorHAnsi" w:cstheme="minorHAnsi"/>
          <w:sz w:val="22"/>
        </w:rPr>
        <w:t>3</w:t>
      </w:r>
    </w:p>
    <w:p w14:paraId="0D975568" w14:textId="77777777" w:rsidR="00670710" w:rsidRPr="00525BD8" w:rsidRDefault="00670710" w:rsidP="001D7F19">
      <w:pPr>
        <w:spacing w:after="68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5948FB85" w14:textId="14669A72" w:rsidR="00556F40" w:rsidRDefault="00002DEC" w:rsidP="00AB4410">
      <w:pPr>
        <w:spacing w:after="3"/>
        <w:ind w:left="0" w:hanging="10"/>
        <w:rPr>
          <w:rFonts w:asciiTheme="minorHAnsi" w:hAnsiTheme="minorHAnsi" w:cstheme="minorHAnsi"/>
          <w:noProof/>
          <w:sz w:val="22"/>
        </w:rPr>
      </w:pPr>
      <w:r w:rsidRPr="00525BD8">
        <w:rPr>
          <w:rFonts w:asciiTheme="minorHAnsi" w:hAnsiTheme="minorHAnsi" w:cstheme="minorHAnsi"/>
          <w:sz w:val="22"/>
        </w:rPr>
        <w:t>Était présent l'ensemble du conseil municipal à l'exception de</w:t>
      </w:r>
      <w:r w:rsidR="002C5D8A" w:rsidRPr="00525BD8">
        <w:rPr>
          <w:rFonts w:asciiTheme="minorHAnsi" w:hAnsiTheme="minorHAnsi" w:cstheme="minorHAnsi"/>
          <w:noProof/>
          <w:sz w:val="22"/>
        </w:rPr>
        <w:t> :</w:t>
      </w:r>
    </w:p>
    <w:p w14:paraId="57CB7407" w14:textId="21901E9D" w:rsidR="000B5725" w:rsidRPr="00525BD8" w:rsidRDefault="000B5725" w:rsidP="000B572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Monsieur Fabian CHARLOT </w:t>
      </w:r>
      <w:r w:rsidR="00C637C4">
        <w:rPr>
          <w:rFonts w:asciiTheme="minorHAnsi" w:hAnsiTheme="minorHAnsi" w:cstheme="minorHAnsi"/>
          <w:sz w:val="22"/>
        </w:rPr>
        <w:t>excusé et représenté par Monsieur Benoît DELORME,</w:t>
      </w:r>
    </w:p>
    <w:p w14:paraId="5A73D44A" w14:textId="7F898D85" w:rsidR="000B5725" w:rsidRDefault="000B5725" w:rsidP="008339EA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Monsieur Patrice VIEILLARD </w:t>
      </w:r>
      <w:r w:rsidR="00C637C4">
        <w:rPr>
          <w:rFonts w:asciiTheme="minorHAnsi" w:hAnsiTheme="minorHAnsi" w:cstheme="minorHAnsi"/>
          <w:sz w:val="22"/>
        </w:rPr>
        <w:t>excusé et représenté par Monsieur Denis LHOTELAIN.</w:t>
      </w:r>
    </w:p>
    <w:p w14:paraId="20427AC2" w14:textId="77777777" w:rsidR="00556F40" w:rsidRPr="00525BD8" w:rsidRDefault="00556F40" w:rsidP="001D7F19">
      <w:pPr>
        <w:pStyle w:val="Paragraphedeliste"/>
        <w:spacing w:after="3"/>
        <w:ind w:left="0" w:firstLine="0"/>
        <w:rPr>
          <w:rFonts w:asciiTheme="minorHAnsi" w:hAnsiTheme="minorHAnsi" w:cstheme="minorHAnsi"/>
          <w:sz w:val="22"/>
        </w:rPr>
      </w:pPr>
    </w:p>
    <w:p w14:paraId="49E48B3C" w14:textId="79853774" w:rsidR="001476BE" w:rsidRPr="007D5BC3" w:rsidRDefault="00C637C4" w:rsidP="008339EA">
      <w:pPr>
        <w:pStyle w:val="Paragraphedeliste"/>
        <w:spacing w:after="397"/>
        <w:ind w:left="0" w:firstLine="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sz w:val="22"/>
        </w:rPr>
        <w:t>Madame Fabienne BARITUSSIO</w:t>
      </w:r>
      <w:r w:rsidR="00674F04">
        <w:rPr>
          <w:rFonts w:asciiTheme="minorHAnsi" w:hAnsiTheme="minorHAnsi" w:cstheme="minorHAnsi"/>
          <w:sz w:val="22"/>
        </w:rPr>
        <w:t xml:space="preserve"> </w:t>
      </w:r>
      <w:r w:rsidR="00002DEC" w:rsidRPr="00525BD8">
        <w:rPr>
          <w:rFonts w:asciiTheme="minorHAnsi" w:hAnsiTheme="minorHAnsi" w:cstheme="minorHAnsi"/>
          <w:sz w:val="22"/>
        </w:rPr>
        <w:t>a été nommé</w:t>
      </w:r>
      <w:r w:rsidR="002C4EA8">
        <w:rPr>
          <w:rFonts w:asciiTheme="minorHAnsi" w:hAnsiTheme="minorHAnsi" w:cstheme="minorHAnsi"/>
          <w:sz w:val="22"/>
        </w:rPr>
        <w:t>e</w:t>
      </w:r>
      <w:r w:rsidR="00002DEC" w:rsidRPr="00525BD8">
        <w:rPr>
          <w:rFonts w:asciiTheme="minorHAnsi" w:hAnsiTheme="minorHAnsi" w:cstheme="minorHAnsi"/>
          <w:sz w:val="22"/>
        </w:rPr>
        <w:t xml:space="preserve"> secrétaire</w:t>
      </w:r>
      <w:r w:rsidR="00F57894" w:rsidRPr="00525BD8">
        <w:rPr>
          <w:rFonts w:asciiTheme="minorHAnsi" w:hAnsiTheme="minorHAnsi" w:cstheme="minorHAnsi"/>
          <w:noProof/>
          <w:sz w:val="22"/>
        </w:rPr>
        <w:t>.</w:t>
      </w:r>
    </w:p>
    <w:p w14:paraId="0E61E2B9" w14:textId="77777777" w:rsidR="001476BE" w:rsidRDefault="001476BE" w:rsidP="003623A0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14:paraId="414AF54A" w14:textId="4C16FA99" w:rsidR="001476BE" w:rsidRDefault="001476BE" w:rsidP="001476BE">
      <w:pPr>
        <w:pStyle w:val="Paragraphedeliste"/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 w:rsidRPr="00525BD8">
        <w:rPr>
          <w:rFonts w:asciiTheme="minorHAnsi" w:hAnsiTheme="minorHAnsi" w:cstheme="minorHAnsi"/>
          <w:sz w:val="22"/>
        </w:rPr>
        <w:t xml:space="preserve">Point du Maire sur ce qui a été fait depuis la réunion du </w:t>
      </w:r>
      <w:r w:rsidR="00C637C4">
        <w:rPr>
          <w:rFonts w:asciiTheme="minorHAnsi" w:hAnsiTheme="minorHAnsi" w:cstheme="minorHAnsi"/>
          <w:sz w:val="22"/>
        </w:rPr>
        <w:t>18 septembre 2023</w:t>
      </w:r>
      <w:r w:rsidRPr="00525BD8">
        <w:rPr>
          <w:rFonts w:asciiTheme="minorHAnsi" w:hAnsiTheme="minorHAnsi" w:cstheme="minorHAnsi"/>
          <w:sz w:val="22"/>
        </w:rPr>
        <w:t xml:space="preserve"> et ce qui devrait être prévu par la suite :</w:t>
      </w:r>
    </w:p>
    <w:p w14:paraId="3101B86B" w14:textId="77777777" w:rsidR="001476BE" w:rsidRDefault="001476BE" w:rsidP="001476BE">
      <w:pPr>
        <w:pStyle w:val="Paragraphedeliste"/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14:paraId="7E5093C8" w14:textId="241F48AD" w:rsidR="00B71E8B" w:rsidRDefault="00526420" w:rsidP="00526420">
      <w:pPr>
        <w:pStyle w:val="Paragraphedeliste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19 septembre : J’ai reçu à la Mairie Monsieur QUENARD, candidat aux sénatoriales.</w:t>
      </w:r>
    </w:p>
    <w:p w14:paraId="0581E393" w14:textId="10938900" w:rsidR="00526420" w:rsidRDefault="00526420" w:rsidP="00526420">
      <w:pPr>
        <w:pStyle w:val="Paragraphedeliste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21 septembre : Réunion en Mairie pour le futur lotissement avec Madame MAHAUT du Grand Reims, Monsieur LANTIER-CEREG, Madame SERIN du Crédit Agricole Nord-Est, ainsi que Fabrice CHRISTOPHE, Fabienne BARITUSSIO, Benoît DELORME et moi-même.</w:t>
      </w:r>
    </w:p>
    <w:p w14:paraId="778EDA65" w14:textId="60B652A5" w:rsidR="00526420" w:rsidRDefault="00526420" w:rsidP="00526420">
      <w:pPr>
        <w:pStyle w:val="Paragraphedeliste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22 septembre : A l’étude de Maître CAILTEAUX, signature définitive pour l’achat du terrain de la salle des fêtes.</w:t>
      </w:r>
    </w:p>
    <w:p w14:paraId="46DFEA76" w14:textId="39C35B3D" w:rsidR="00526420" w:rsidRDefault="00526420" w:rsidP="00526420">
      <w:pPr>
        <w:pStyle w:val="Paragraphedeliste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24 septembre : Vote à Ch</w:t>
      </w:r>
      <w:r w:rsidR="005138A4">
        <w:rPr>
          <w:rFonts w:asciiTheme="minorHAnsi" w:hAnsiTheme="minorHAnsi" w:cstheme="minorHAnsi"/>
          <w:sz w:val="22"/>
        </w:rPr>
        <w:t>âlons-en-Champagne pour les Sénatoriales : Fabrice CHRISTOPHE, Fabienne BARITUSSIO et moi.</w:t>
      </w:r>
    </w:p>
    <w:p w14:paraId="2D867F3C" w14:textId="420558EC" w:rsidR="005138A4" w:rsidRDefault="005138A4" w:rsidP="00526420">
      <w:pPr>
        <w:pStyle w:val="Paragraphedeliste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27 septembre : Installation du jeu pour enfants à l’espace vert de la rue de </w:t>
      </w:r>
      <w:proofErr w:type="spellStart"/>
      <w:r>
        <w:rPr>
          <w:rFonts w:asciiTheme="minorHAnsi" w:hAnsiTheme="minorHAnsi" w:cstheme="minorHAnsi"/>
          <w:sz w:val="22"/>
        </w:rPr>
        <w:t>Witry</w:t>
      </w:r>
      <w:proofErr w:type="spellEnd"/>
      <w:r>
        <w:rPr>
          <w:rFonts w:asciiTheme="minorHAnsi" w:hAnsiTheme="minorHAnsi" w:cstheme="minorHAnsi"/>
          <w:sz w:val="22"/>
        </w:rPr>
        <w:t>.</w:t>
      </w:r>
    </w:p>
    <w:p w14:paraId="5A810CA6" w14:textId="5515C364" w:rsidR="005138A4" w:rsidRDefault="005138A4" w:rsidP="005138A4">
      <w:pPr>
        <w:pStyle w:val="Paragraphedeliste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29 septembre : Voyage du CCAS à STREPY-THIEU en </w:t>
      </w:r>
      <w:r w:rsidR="00C23837">
        <w:rPr>
          <w:rFonts w:asciiTheme="minorHAnsi" w:hAnsiTheme="minorHAnsi" w:cstheme="minorHAnsi"/>
          <w:sz w:val="22"/>
        </w:rPr>
        <w:t>Belgique,</w:t>
      </w:r>
      <w:r>
        <w:rPr>
          <w:rFonts w:asciiTheme="minorHAnsi" w:hAnsiTheme="minorHAnsi" w:cstheme="minorHAnsi"/>
          <w:sz w:val="22"/>
        </w:rPr>
        <w:t xml:space="preserve"> sous la pluie.</w:t>
      </w:r>
    </w:p>
    <w:p w14:paraId="3C4799E3" w14:textId="77777777" w:rsidR="005138A4" w:rsidRPr="005138A4" w:rsidRDefault="005138A4" w:rsidP="005138A4">
      <w:pPr>
        <w:pStyle w:val="Paragraphedeliste"/>
        <w:spacing w:after="0" w:line="240" w:lineRule="auto"/>
        <w:ind w:left="370" w:firstLine="0"/>
        <w:rPr>
          <w:rFonts w:asciiTheme="minorHAnsi" w:hAnsiTheme="minorHAnsi" w:cstheme="minorHAnsi"/>
          <w:sz w:val="22"/>
        </w:rPr>
      </w:pPr>
    </w:p>
    <w:p w14:paraId="0D3B94DC" w14:textId="7F7E01D7" w:rsidR="005138A4" w:rsidRDefault="005138A4" w:rsidP="005138A4">
      <w:pPr>
        <w:pStyle w:val="Paragraphedeliste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02 octobre : Conseil d’Orientation voirie à Gueux.</w:t>
      </w:r>
    </w:p>
    <w:p w14:paraId="53DD867E" w14:textId="2019954F" w:rsidR="005138A4" w:rsidRDefault="005138A4" w:rsidP="005138A4">
      <w:pPr>
        <w:pStyle w:val="Paragraphedeliste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03 octobre : Cercle de l’amitié à la salle des fêtes, avec la participation de Dorothée et Peggy du Groupe Prévoir.</w:t>
      </w:r>
    </w:p>
    <w:p w14:paraId="0FF6B1EC" w14:textId="76F584F1" w:rsidR="005138A4" w:rsidRDefault="005138A4" w:rsidP="005138A4">
      <w:pPr>
        <w:pStyle w:val="Paragraphedeliste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04 octobre : Intervention de l’entreprise T</w:t>
      </w:r>
      <w:r w:rsidR="00EF0098">
        <w:rPr>
          <w:rFonts w:asciiTheme="minorHAnsi" w:hAnsiTheme="minorHAnsi" w:cstheme="minorHAnsi"/>
          <w:sz w:val="22"/>
        </w:rPr>
        <w:t>1</w:t>
      </w:r>
      <w:r>
        <w:rPr>
          <w:rFonts w:asciiTheme="minorHAnsi" w:hAnsiTheme="minorHAnsi" w:cstheme="minorHAnsi"/>
          <w:sz w:val="22"/>
        </w:rPr>
        <w:t xml:space="preserve"> pour terminer les travaux, rue de </w:t>
      </w:r>
      <w:proofErr w:type="spellStart"/>
      <w:r>
        <w:rPr>
          <w:rFonts w:asciiTheme="minorHAnsi" w:hAnsiTheme="minorHAnsi" w:cstheme="minorHAnsi"/>
          <w:sz w:val="22"/>
        </w:rPr>
        <w:t>Witry</w:t>
      </w:r>
      <w:proofErr w:type="spellEnd"/>
      <w:r>
        <w:rPr>
          <w:rFonts w:asciiTheme="minorHAnsi" w:hAnsiTheme="minorHAnsi" w:cstheme="minorHAnsi"/>
          <w:sz w:val="22"/>
        </w:rPr>
        <w:t>.</w:t>
      </w:r>
    </w:p>
    <w:p w14:paraId="67BC621C" w14:textId="7A3C4D4E" w:rsidR="00EF0098" w:rsidRDefault="00EF0098" w:rsidP="005138A4">
      <w:pPr>
        <w:pStyle w:val="Paragraphedeliste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09 octobre : Au matin, rendez-vous avec Monsieur DAVENNE AGENCIA pour visite des bâtiments au 5 rue </w:t>
      </w:r>
      <w:proofErr w:type="spellStart"/>
      <w:r>
        <w:rPr>
          <w:rFonts w:asciiTheme="minorHAnsi" w:hAnsiTheme="minorHAnsi" w:cstheme="minorHAnsi"/>
          <w:sz w:val="22"/>
        </w:rPr>
        <w:t>Gayat</w:t>
      </w:r>
      <w:proofErr w:type="spellEnd"/>
      <w:r>
        <w:rPr>
          <w:rFonts w:asciiTheme="minorHAnsi" w:hAnsiTheme="minorHAnsi" w:cstheme="minorHAnsi"/>
          <w:sz w:val="22"/>
        </w:rPr>
        <w:t>.</w:t>
      </w:r>
    </w:p>
    <w:p w14:paraId="1033F065" w14:textId="26E55B65" w:rsidR="00EF0098" w:rsidRDefault="00EF0098" w:rsidP="005138A4">
      <w:pPr>
        <w:pStyle w:val="Paragraphedeliste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10 octobre : Suite </w:t>
      </w:r>
      <w:r w:rsidR="00812F42">
        <w:rPr>
          <w:rFonts w:asciiTheme="minorHAnsi" w:hAnsiTheme="minorHAnsi" w:cstheme="minorHAnsi"/>
          <w:sz w:val="22"/>
        </w:rPr>
        <w:t>des</w:t>
      </w:r>
      <w:r>
        <w:rPr>
          <w:rFonts w:asciiTheme="minorHAnsi" w:hAnsiTheme="minorHAnsi" w:cstheme="minorHAnsi"/>
          <w:sz w:val="22"/>
        </w:rPr>
        <w:t xml:space="preserve"> travaux de l’entreprise T1, rue </w:t>
      </w:r>
      <w:proofErr w:type="spellStart"/>
      <w:r>
        <w:rPr>
          <w:rFonts w:asciiTheme="minorHAnsi" w:hAnsiTheme="minorHAnsi" w:cstheme="minorHAnsi"/>
          <w:sz w:val="22"/>
        </w:rPr>
        <w:t>Jamey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Ponsinet</w:t>
      </w:r>
      <w:proofErr w:type="spellEnd"/>
      <w:r>
        <w:rPr>
          <w:rFonts w:asciiTheme="minorHAnsi" w:hAnsiTheme="minorHAnsi" w:cstheme="minorHAnsi"/>
          <w:sz w:val="22"/>
        </w:rPr>
        <w:t xml:space="preserve"> et rue de Berru.</w:t>
      </w:r>
    </w:p>
    <w:p w14:paraId="4D032DD2" w14:textId="3F14C846" w:rsidR="00EF0098" w:rsidRDefault="00EF0098" w:rsidP="005138A4">
      <w:pPr>
        <w:pStyle w:val="Paragraphedeliste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11 octobre : La réfection du tennis a débuté le 18 septembre, après plusieurs visites de chantier, le court est mis en peinture.</w:t>
      </w:r>
    </w:p>
    <w:p w14:paraId="0101A568" w14:textId="3B4B3146" w:rsidR="00EF0098" w:rsidRDefault="00EF0098" w:rsidP="005138A4">
      <w:pPr>
        <w:pStyle w:val="Paragraphedeliste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12 octobre : Intervention de l’entreprise CHAMEROY, à l’étage de la Mairie, pour une fuite d’eau importante.</w:t>
      </w:r>
    </w:p>
    <w:p w14:paraId="0AF71998" w14:textId="56E84BC4" w:rsidR="00EF0098" w:rsidRDefault="00EF0098" w:rsidP="005138A4">
      <w:pPr>
        <w:pStyle w:val="Paragraphedeliste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13 octobre : Réunion du SCOT à Witry-lès-Reims avec Fabienne BARITUSSIO et moi.</w:t>
      </w:r>
    </w:p>
    <w:p w14:paraId="6F2CC933" w14:textId="62E0FC92" w:rsidR="00EF0098" w:rsidRDefault="00EF0098" w:rsidP="005138A4">
      <w:pPr>
        <w:pStyle w:val="Paragraphedeliste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16 octobre : Conférence de Territoire au Pôle beine Bourgogne à Witry-lès-Reims.</w:t>
      </w:r>
    </w:p>
    <w:p w14:paraId="5C3DA18E" w14:textId="05688FAA" w:rsidR="00EF0098" w:rsidRDefault="00EF0098" w:rsidP="005138A4">
      <w:pPr>
        <w:pStyle w:val="Paragraphedeliste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17 octobre : Au matin, rendez-vous avec Madame VANPAPEGHEM</w:t>
      </w:r>
      <w:r w:rsidR="00C23837">
        <w:rPr>
          <w:rFonts w:asciiTheme="minorHAnsi" w:hAnsiTheme="minorHAnsi" w:cstheme="minorHAnsi"/>
          <w:sz w:val="22"/>
        </w:rPr>
        <w:t xml:space="preserve"> et Monsieur Abdellatif OULE</w:t>
      </w:r>
      <w:r w:rsidR="0026546F">
        <w:rPr>
          <w:rFonts w:asciiTheme="minorHAnsi" w:hAnsiTheme="minorHAnsi" w:cstheme="minorHAnsi"/>
          <w:sz w:val="22"/>
        </w:rPr>
        <w:t>D</w:t>
      </w:r>
      <w:r w:rsidR="00C23837">
        <w:rPr>
          <w:rFonts w:asciiTheme="minorHAnsi" w:hAnsiTheme="minorHAnsi" w:cstheme="minorHAnsi"/>
          <w:sz w:val="22"/>
        </w:rPr>
        <w:t xml:space="preserve"> OMAR</w:t>
      </w:r>
      <w:r>
        <w:rPr>
          <w:rFonts w:asciiTheme="minorHAnsi" w:hAnsiTheme="minorHAnsi" w:cstheme="minorHAnsi"/>
          <w:sz w:val="22"/>
        </w:rPr>
        <w:t>, AGENCIA à la Mairie</w:t>
      </w:r>
      <w:r w:rsidR="009A3195">
        <w:rPr>
          <w:rFonts w:asciiTheme="minorHAnsi" w:hAnsiTheme="minorHAnsi" w:cstheme="minorHAnsi"/>
          <w:sz w:val="22"/>
        </w:rPr>
        <w:t>, avec Fabienne BARITUSSIO et moi.</w:t>
      </w:r>
    </w:p>
    <w:p w14:paraId="73D27EDF" w14:textId="7550C02E" w:rsidR="009A3195" w:rsidRDefault="009A3195" w:rsidP="009A3195">
      <w:pPr>
        <w:pStyle w:val="Paragraphedeliste"/>
        <w:numPr>
          <w:ilvl w:val="1"/>
          <w:numId w:val="3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Au soir : Conseil d’école à Pomacle avec Fabrice CHRISTOPHE et moi.</w:t>
      </w:r>
    </w:p>
    <w:p w14:paraId="5B74A447" w14:textId="5B2E7DA9" w:rsidR="009A3195" w:rsidRDefault="009A3195" w:rsidP="009A3195">
      <w:pPr>
        <w:pStyle w:val="Paragraphedeliste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18 octobre : L’entreprise </w:t>
      </w:r>
      <w:proofErr w:type="spellStart"/>
      <w:r>
        <w:rPr>
          <w:rFonts w:asciiTheme="minorHAnsi" w:hAnsiTheme="minorHAnsi" w:cstheme="minorHAnsi"/>
          <w:sz w:val="22"/>
        </w:rPr>
        <w:t>Hydrogéotechnique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r w:rsidR="00812F42">
        <w:rPr>
          <w:rFonts w:asciiTheme="minorHAnsi" w:hAnsiTheme="minorHAnsi" w:cstheme="minorHAnsi"/>
          <w:sz w:val="22"/>
        </w:rPr>
        <w:t>a</w:t>
      </w:r>
      <w:r w:rsidR="004E441A">
        <w:rPr>
          <w:rFonts w:asciiTheme="minorHAnsi" w:hAnsiTheme="minorHAnsi" w:cstheme="minorHAnsi"/>
          <w:sz w:val="22"/>
        </w:rPr>
        <w:t xml:space="preserve"> effectué des sondages de sols à l’arrière de l’école.</w:t>
      </w:r>
    </w:p>
    <w:p w14:paraId="48FF8181" w14:textId="7667C83F" w:rsidR="004E441A" w:rsidRDefault="004E441A" w:rsidP="009A3195">
      <w:pPr>
        <w:pStyle w:val="Paragraphedeliste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19 octobre : A l’église, l’entreprise NOEL a réalisé des travaux pour vérifier la corniche en staff du plafond.</w:t>
      </w:r>
    </w:p>
    <w:p w14:paraId="11220725" w14:textId="65465E02" w:rsidR="004E441A" w:rsidRDefault="004E441A" w:rsidP="009A3195">
      <w:pPr>
        <w:pStyle w:val="Paragraphedeliste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25 octobre : En début d’après-midi, réunion au Château d’eau, pour travaux intérieurs d’étanchéité de la c</w:t>
      </w:r>
      <w:r w:rsidR="00C23837">
        <w:rPr>
          <w:rFonts w:asciiTheme="minorHAnsi" w:hAnsiTheme="minorHAnsi" w:cstheme="minorHAnsi"/>
          <w:sz w:val="22"/>
        </w:rPr>
        <w:t>u</w:t>
      </w:r>
      <w:r>
        <w:rPr>
          <w:rFonts w:asciiTheme="minorHAnsi" w:hAnsiTheme="minorHAnsi" w:cstheme="minorHAnsi"/>
          <w:sz w:val="22"/>
        </w:rPr>
        <w:t xml:space="preserve">ve d’eau, renouvellement des canalisations et à l’extérieur </w:t>
      </w:r>
      <w:r w:rsidR="00C23837">
        <w:rPr>
          <w:rFonts w:asciiTheme="minorHAnsi" w:hAnsiTheme="minorHAnsi" w:cstheme="minorHAnsi"/>
          <w:sz w:val="22"/>
        </w:rPr>
        <w:t xml:space="preserve">étanchéité </w:t>
      </w:r>
      <w:r>
        <w:rPr>
          <w:rFonts w:asciiTheme="minorHAnsi" w:hAnsiTheme="minorHAnsi" w:cstheme="minorHAnsi"/>
          <w:sz w:val="22"/>
        </w:rPr>
        <w:t>de la toiture et réfection des peintures sur l’ensemble du Château d’eau.</w:t>
      </w:r>
    </w:p>
    <w:p w14:paraId="6A0653CE" w14:textId="2284CD32" w:rsidR="004E441A" w:rsidRDefault="004E441A" w:rsidP="009A3195">
      <w:pPr>
        <w:pStyle w:val="Paragraphedeliste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26 octobre : Au matin, rendez-vous en Mairie avec l’entreprise SENELEC SECURITE, Fabrice CHRISTOPHE et moi, pour l’installation de caméras aux entrées du village.</w:t>
      </w:r>
    </w:p>
    <w:p w14:paraId="0B16F377" w14:textId="29DEA2CE" w:rsidR="004E441A" w:rsidRDefault="004E441A" w:rsidP="004E441A">
      <w:pPr>
        <w:pStyle w:val="Paragraphedeliste"/>
        <w:numPr>
          <w:ilvl w:val="1"/>
          <w:numId w:val="3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En début d’après-midi, j’ai fait le tour du village, avec les employés de la Commune et l’entreprise CONDETTE pour chiffrer les travaux à réaliser d’élagage et d’abattage d’arbres.</w:t>
      </w:r>
    </w:p>
    <w:p w14:paraId="1163F82C" w14:textId="508220EC" w:rsidR="004E441A" w:rsidRDefault="004E441A" w:rsidP="004E441A">
      <w:pPr>
        <w:pStyle w:val="Paragraphedeliste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27 octobre : J’ai répondu </w:t>
      </w:r>
      <w:r w:rsidR="00812F42">
        <w:rPr>
          <w:rFonts w:asciiTheme="minorHAnsi" w:hAnsiTheme="minorHAnsi" w:cstheme="minorHAnsi"/>
          <w:sz w:val="22"/>
        </w:rPr>
        <w:t>à</w:t>
      </w:r>
      <w:r>
        <w:rPr>
          <w:rFonts w:asciiTheme="minorHAnsi" w:hAnsiTheme="minorHAnsi" w:cstheme="minorHAnsi"/>
          <w:sz w:val="22"/>
        </w:rPr>
        <w:t xml:space="preserve"> Maître MOSER-LEBRUN suite à son courrier du 24 octobre, qu’elle a ensuite transmis à l’avocat de Madame BONAFÉ.</w:t>
      </w:r>
    </w:p>
    <w:p w14:paraId="59E2DA70" w14:textId="77777777" w:rsidR="00F8371E" w:rsidRDefault="00F8371E" w:rsidP="00F8371E">
      <w:pPr>
        <w:pStyle w:val="Paragraphedeliste"/>
        <w:spacing w:after="0" w:line="240" w:lineRule="auto"/>
        <w:ind w:left="370" w:firstLine="0"/>
        <w:rPr>
          <w:rFonts w:asciiTheme="minorHAnsi" w:hAnsiTheme="minorHAnsi" w:cstheme="minorHAnsi"/>
          <w:sz w:val="22"/>
        </w:rPr>
      </w:pPr>
    </w:p>
    <w:p w14:paraId="4A67C116" w14:textId="054C0911" w:rsidR="002045A6" w:rsidRDefault="00691981" w:rsidP="004E441A">
      <w:pPr>
        <w:pStyle w:val="Paragraphedeliste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0</w:t>
      </w:r>
      <w:r w:rsidR="00AE69A8">
        <w:rPr>
          <w:rFonts w:asciiTheme="minorHAnsi" w:hAnsiTheme="minorHAnsi" w:cstheme="minorHAnsi"/>
          <w:sz w:val="22"/>
        </w:rPr>
        <w:t>2 novembre : Problème de câbles téléphoniques en travers de la rue du Vivier. J’ai téléphoné et envoyé un mail à Orange. L’intervention</w:t>
      </w:r>
      <w:r>
        <w:rPr>
          <w:rFonts w:asciiTheme="minorHAnsi" w:hAnsiTheme="minorHAnsi" w:cstheme="minorHAnsi"/>
          <w:sz w:val="22"/>
        </w:rPr>
        <w:t xml:space="preserve"> a été rapide, puisque l’entreprise est intervenue le lendemain.</w:t>
      </w:r>
    </w:p>
    <w:p w14:paraId="1B7D5E72" w14:textId="016D7D63" w:rsidR="00691981" w:rsidRDefault="00691981" w:rsidP="004E441A">
      <w:pPr>
        <w:pStyle w:val="Paragraphedeliste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06 novembre : Réunion du CCAS à la Mairie.</w:t>
      </w:r>
    </w:p>
    <w:p w14:paraId="4A701B08" w14:textId="3A3C1988" w:rsidR="00691981" w:rsidRDefault="00691981" w:rsidP="00691981">
      <w:pPr>
        <w:pStyle w:val="Paragraphedeliste"/>
        <w:numPr>
          <w:ilvl w:val="1"/>
          <w:numId w:val="3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Au soir, Conférence de Territoire au Pôle Beine Bourgogne à Witry-lès-Reims.</w:t>
      </w:r>
    </w:p>
    <w:p w14:paraId="3F33A790" w14:textId="72B17238" w:rsidR="00691981" w:rsidRPr="004E441A" w:rsidRDefault="00691981" w:rsidP="004E441A">
      <w:pPr>
        <w:pStyle w:val="Paragraphedeliste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07 novembre : Au matin, assemblée spéciale </w:t>
      </w:r>
      <w:proofErr w:type="spellStart"/>
      <w:r>
        <w:rPr>
          <w:rFonts w:asciiTheme="minorHAnsi" w:hAnsiTheme="minorHAnsi" w:cstheme="minorHAnsi"/>
          <w:sz w:val="22"/>
        </w:rPr>
        <w:t>Agencia</w:t>
      </w:r>
      <w:proofErr w:type="spellEnd"/>
      <w:r>
        <w:rPr>
          <w:rFonts w:asciiTheme="minorHAnsi" w:hAnsiTheme="minorHAnsi" w:cstheme="minorHAnsi"/>
          <w:sz w:val="22"/>
        </w:rPr>
        <w:t>, élections d’un Président et des membres, présentation des projets.</w:t>
      </w:r>
    </w:p>
    <w:p w14:paraId="6007826C" w14:textId="77777777" w:rsidR="008339EA" w:rsidRPr="003623A0" w:rsidRDefault="008339EA" w:rsidP="003623A0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14:paraId="316221B3" w14:textId="77777777" w:rsidR="001476BE" w:rsidRDefault="001476BE" w:rsidP="001476BE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 w:rsidRPr="003623A0">
        <w:rPr>
          <w:rFonts w:asciiTheme="minorHAnsi" w:hAnsiTheme="minorHAnsi" w:cstheme="minorHAnsi"/>
          <w:sz w:val="22"/>
        </w:rPr>
        <w:t xml:space="preserve">Nous allons maintenant passer à l’ordre du jour, </w:t>
      </w:r>
    </w:p>
    <w:p w14:paraId="08C5FA6A" w14:textId="77777777" w:rsidR="008544FD" w:rsidRDefault="008544FD" w:rsidP="001476BE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14:paraId="6780A557" w14:textId="4D53E454" w:rsidR="00FE52D1" w:rsidRPr="00525BD8" w:rsidRDefault="00FE52D1" w:rsidP="00AA5379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14:paraId="266B4FAC" w14:textId="1C16C6F4" w:rsidR="00FE52D1" w:rsidRDefault="00B95654" w:rsidP="00B95654">
      <w:pPr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  <w:r w:rsidRPr="00525BD8">
        <w:rPr>
          <w:rFonts w:asciiTheme="minorHAnsi" w:hAnsiTheme="minorHAnsi" w:cstheme="minorHAnsi"/>
          <w:b/>
          <w:bCs/>
          <w:sz w:val="22"/>
          <w:u w:val="single"/>
        </w:rPr>
        <w:t>Développement de l’ordre du jour</w:t>
      </w:r>
    </w:p>
    <w:p w14:paraId="51611C24" w14:textId="77777777" w:rsidR="008544FD" w:rsidRPr="008544FD" w:rsidRDefault="008544FD" w:rsidP="008544FD">
      <w:pPr>
        <w:tabs>
          <w:tab w:val="left" w:pos="1140"/>
        </w:tabs>
        <w:ind w:left="0" w:firstLine="0"/>
        <w:rPr>
          <w:rFonts w:asciiTheme="minorHAnsi" w:hAnsiTheme="minorHAnsi" w:cstheme="minorHAnsi"/>
          <w:b/>
          <w:bCs/>
          <w:sz w:val="22"/>
        </w:rPr>
      </w:pPr>
    </w:p>
    <w:p w14:paraId="35FF7D01" w14:textId="77777777" w:rsidR="008339EA" w:rsidRDefault="008339EA" w:rsidP="008339EA">
      <w:pPr>
        <w:tabs>
          <w:tab w:val="left" w:pos="1140"/>
        </w:tabs>
        <w:rPr>
          <w:rFonts w:asciiTheme="minorHAnsi" w:hAnsiTheme="minorHAnsi" w:cstheme="minorHAnsi"/>
          <w:sz w:val="22"/>
        </w:rPr>
      </w:pPr>
    </w:p>
    <w:p w14:paraId="20C77A29" w14:textId="498F0871" w:rsidR="002C72F1" w:rsidRDefault="002C72F1" w:rsidP="002C72F1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</w:rPr>
      </w:pPr>
      <w:r w:rsidRPr="00525BD8">
        <w:rPr>
          <w:rFonts w:asciiTheme="minorHAnsi" w:hAnsiTheme="minorHAnsi" w:cstheme="minorHAnsi"/>
          <w:b/>
          <w:bCs/>
          <w:sz w:val="22"/>
        </w:rPr>
        <w:t xml:space="preserve">Le compte rendu </w:t>
      </w:r>
      <w:r>
        <w:rPr>
          <w:rFonts w:asciiTheme="minorHAnsi" w:hAnsiTheme="minorHAnsi" w:cstheme="minorHAnsi"/>
          <w:b/>
          <w:bCs/>
          <w:sz w:val="22"/>
        </w:rPr>
        <w:t>du</w:t>
      </w:r>
      <w:r w:rsidRPr="00525BD8">
        <w:rPr>
          <w:rFonts w:asciiTheme="minorHAnsi" w:hAnsiTheme="minorHAnsi" w:cstheme="minorHAnsi"/>
          <w:b/>
          <w:bCs/>
          <w:sz w:val="22"/>
        </w:rPr>
        <w:t xml:space="preserve"> Conseil Municip</w:t>
      </w:r>
      <w:r>
        <w:rPr>
          <w:rFonts w:asciiTheme="minorHAnsi" w:hAnsiTheme="minorHAnsi" w:cstheme="minorHAnsi"/>
          <w:b/>
          <w:bCs/>
          <w:sz w:val="22"/>
        </w:rPr>
        <w:t>al</w:t>
      </w:r>
      <w:r w:rsidRPr="00525BD8">
        <w:rPr>
          <w:rFonts w:asciiTheme="minorHAnsi" w:hAnsiTheme="minorHAnsi" w:cstheme="minorHAnsi"/>
          <w:b/>
          <w:bCs/>
          <w:sz w:val="22"/>
        </w:rPr>
        <w:t xml:space="preserve"> du </w:t>
      </w:r>
      <w:r>
        <w:rPr>
          <w:rFonts w:asciiTheme="minorHAnsi" w:hAnsiTheme="minorHAnsi" w:cstheme="minorHAnsi"/>
          <w:b/>
          <w:bCs/>
          <w:sz w:val="22"/>
        </w:rPr>
        <w:t xml:space="preserve">lundi </w:t>
      </w:r>
      <w:r w:rsidR="00C637C4">
        <w:rPr>
          <w:rFonts w:asciiTheme="minorHAnsi" w:hAnsiTheme="minorHAnsi" w:cstheme="minorHAnsi"/>
          <w:b/>
          <w:bCs/>
          <w:sz w:val="22"/>
        </w:rPr>
        <w:t>18 septembre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="00C23837">
        <w:rPr>
          <w:rFonts w:asciiTheme="minorHAnsi" w:hAnsiTheme="minorHAnsi" w:cstheme="minorHAnsi"/>
          <w:b/>
          <w:bCs/>
          <w:sz w:val="22"/>
        </w:rPr>
        <w:t xml:space="preserve">2023 </w:t>
      </w:r>
      <w:r>
        <w:rPr>
          <w:rFonts w:asciiTheme="minorHAnsi" w:hAnsiTheme="minorHAnsi" w:cstheme="minorHAnsi"/>
          <w:b/>
          <w:bCs/>
          <w:sz w:val="22"/>
        </w:rPr>
        <w:t>est</w:t>
      </w:r>
      <w:r w:rsidRPr="00525BD8">
        <w:rPr>
          <w:rFonts w:asciiTheme="minorHAnsi" w:hAnsiTheme="minorHAnsi" w:cstheme="minorHAnsi"/>
          <w:sz w:val="22"/>
        </w:rPr>
        <w:t xml:space="preserve"> </w:t>
      </w:r>
      <w:r w:rsidRPr="00525BD8">
        <w:rPr>
          <w:rFonts w:asciiTheme="minorHAnsi" w:hAnsiTheme="minorHAnsi" w:cstheme="minorHAnsi"/>
          <w:b/>
          <w:bCs/>
          <w:sz w:val="22"/>
        </w:rPr>
        <w:t>approuvé à l'unanimité.</w:t>
      </w:r>
    </w:p>
    <w:p w14:paraId="0233D679" w14:textId="77777777" w:rsidR="00932C8A" w:rsidRPr="00932C8A" w:rsidRDefault="00932C8A" w:rsidP="00932C8A">
      <w:pPr>
        <w:rPr>
          <w:rFonts w:asciiTheme="minorHAnsi" w:hAnsiTheme="minorHAnsi" w:cstheme="minorHAnsi"/>
          <w:b/>
          <w:bCs/>
          <w:sz w:val="22"/>
        </w:rPr>
      </w:pPr>
    </w:p>
    <w:p w14:paraId="7854279D" w14:textId="62335A6F" w:rsidR="0030784E" w:rsidRDefault="00CA26C3" w:rsidP="00CA26C3">
      <w:pPr>
        <w:pStyle w:val="Paragraphedeliste"/>
        <w:numPr>
          <w:ilvl w:val="0"/>
          <w:numId w:val="2"/>
        </w:numPr>
        <w:jc w:val="left"/>
        <w:rPr>
          <w:rFonts w:asciiTheme="minorHAnsi" w:hAnsiTheme="minorHAnsi" w:cstheme="minorHAnsi"/>
          <w:b/>
          <w:bCs/>
          <w:sz w:val="22"/>
        </w:rPr>
      </w:pPr>
      <w:r w:rsidRPr="00CA26C3">
        <w:rPr>
          <w:rFonts w:asciiTheme="minorHAnsi" w:hAnsiTheme="minorHAnsi" w:cstheme="minorHAnsi"/>
          <w:b/>
          <w:bCs/>
          <w:sz w:val="22"/>
        </w:rPr>
        <w:t xml:space="preserve">Délibération : </w:t>
      </w:r>
      <w:r w:rsidR="00C637C4">
        <w:rPr>
          <w:rFonts w:asciiTheme="minorHAnsi" w:hAnsiTheme="minorHAnsi" w:cstheme="minorHAnsi"/>
          <w:b/>
          <w:bCs/>
          <w:sz w:val="22"/>
        </w:rPr>
        <w:t xml:space="preserve">demande de subvention au département pour les travaux rue </w:t>
      </w:r>
      <w:proofErr w:type="spellStart"/>
      <w:r w:rsidR="00C637C4">
        <w:rPr>
          <w:rFonts w:asciiTheme="minorHAnsi" w:hAnsiTheme="minorHAnsi" w:cstheme="minorHAnsi"/>
          <w:b/>
          <w:bCs/>
          <w:sz w:val="22"/>
        </w:rPr>
        <w:t>Jamey</w:t>
      </w:r>
      <w:proofErr w:type="spellEnd"/>
      <w:r w:rsidR="00C637C4"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="00C637C4">
        <w:rPr>
          <w:rFonts w:asciiTheme="minorHAnsi" w:hAnsiTheme="minorHAnsi" w:cstheme="minorHAnsi"/>
          <w:b/>
          <w:bCs/>
          <w:sz w:val="22"/>
        </w:rPr>
        <w:t>Ponsinet</w:t>
      </w:r>
      <w:proofErr w:type="spellEnd"/>
      <w:r w:rsidR="00C637C4">
        <w:rPr>
          <w:rFonts w:asciiTheme="minorHAnsi" w:hAnsiTheme="minorHAnsi" w:cstheme="minorHAnsi"/>
          <w:b/>
          <w:bCs/>
          <w:sz w:val="22"/>
        </w:rPr>
        <w:t xml:space="preserve"> et rue de Berru.</w:t>
      </w:r>
      <w:r w:rsidRPr="00CA26C3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0340FD07" w14:textId="77777777" w:rsidR="00CA26C3" w:rsidRPr="00CA26C3" w:rsidRDefault="00CA26C3" w:rsidP="00CA26C3">
      <w:pPr>
        <w:pStyle w:val="Paragraphedeliste"/>
        <w:ind w:left="284" w:firstLine="0"/>
        <w:jc w:val="left"/>
        <w:rPr>
          <w:rFonts w:asciiTheme="minorHAnsi" w:hAnsiTheme="minorHAnsi" w:cstheme="minorHAnsi"/>
          <w:b/>
          <w:bCs/>
          <w:sz w:val="22"/>
        </w:rPr>
      </w:pPr>
      <w:bookmarkStart w:id="0" w:name="_Hlk146033418"/>
      <w:r w:rsidRPr="00CA26C3">
        <w:rPr>
          <w:rFonts w:asciiTheme="minorHAnsi" w:hAnsiTheme="minorHAnsi" w:cstheme="minorHAnsi"/>
          <w:b/>
          <w:bCs/>
          <w:sz w:val="22"/>
        </w:rPr>
        <w:t>Vote à l’unanimité</w:t>
      </w:r>
      <w:bookmarkEnd w:id="0"/>
      <w:r w:rsidRPr="00CA26C3">
        <w:rPr>
          <w:rFonts w:asciiTheme="minorHAnsi" w:hAnsiTheme="minorHAnsi" w:cstheme="minorHAnsi"/>
          <w:b/>
          <w:bCs/>
          <w:sz w:val="22"/>
        </w:rPr>
        <w:t>.</w:t>
      </w:r>
    </w:p>
    <w:p w14:paraId="5BC429BF" w14:textId="77777777" w:rsidR="00CA26C3" w:rsidRDefault="00CA26C3" w:rsidP="00CA26C3">
      <w:pPr>
        <w:jc w:val="left"/>
        <w:rPr>
          <w:rFonts w:asciiTheme="minorHAnsi" w:hAnsiTheme="minorHAnsi" w:cstheme="minorHAnsi"/>
          <w:sz w:val="22"/>
        </w:rPr>
      </w:pPr>
    </w:p>
    <w:p w14:paraId="37F810C9" w14:textId="7790613F" w:rsidR="00696FD4" w:rsidRPr="00C637C4" w:rsidRDefault="00C637C4" w:rsidP="00C637C4">
      <w:pPr>
        <w:pStyle w:val="Paragraphedeliste"/>
        <w:numPr>
          <w:ilvl w:val="0"/>
          <w:numId w:val="2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Travaux à l’église :</w:t>
      </w:r>
    </w:p>
    <w:p w14:paraId="1ED0F047" w14:textId="3FB67DC6" w:rsidR="00C637C4" w:rsidRDefault="00C637C4" w:rsidP="00C637C4">
      <w:pPr>
        <w:ind w:left="375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Création d’une trappe.</w:t>
      </w:r>
    </w:p>
    <w:p w14:paraId="4E72BBA6" w14:textId="424837FE" w:rsidR="00C637C4" w:rsidRPr="00C637C4" w:rsidRDefault="00C637C4" w:rsidP="00C637C4">
      <w:pPr>
        <w:ind w:left="375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En attente de devis pour les réparations des corniches.</w:t>
      </w:r>
    </w:p>
    <w:p w14:paraId="4EA9A1BB" w14:textId="77777777" w:rsidR="00CA26C3" w:rsidRDefault="00CA26C3" w:rsidP="001E3881">
      <w:pPr>
        <w:jc w:val="left"/>
        <w:rPr>
          <w:rFonts w:asciiTheme="minorHAnsi" w:hAnsiTheme="minorHAnsi" w:cstheme="minorHAnsi"/>
          <w:sz w:val="22"/>
        </w:rPr>
      </w:pPr>
    </w:p>
    <w:p w14:paraId="08DAC53D" w14:textId="1172FF0A" w:rsidR="001E3881" w:rsidRDefault="00E70EE8" w:rsidP="001E3881">
      <w:pPr>
        <w:pStyle w:val="Paragraphedeliste"/>
        <w:numPr>
          <w:ilvl w:val="0"/>
          <w:numId w:val="2"/>
        </w:numPr>
        <w:jc w:val="lef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Plantations rue de </w:t>
      </w:r>
      <w:proofErr w:type="spellStart"/>
      <w:r>
        <w:rPr>
          <w:rFonts w:asciiTheme="minorHAnsi" w:hAnsiTheme="minorHAnsi" w:cstheme="minorHAnsi"/>
          <w:b/>
          <w:bCs/>
          <w:sz w:val="22"/>
        </w:rPr>
        <w:t>Witry</w:t>
      </w:r>
      <w:proofErr w:type="spellEnd"/>
      <w:r>
        <w:rPr>
          <w:rFonts w:asciiTheme="minorHAnsi" w:hAnsiTheme="minorHAnsi" w:cstheme="minorHAnsi"/>
          <w:b/>
          <w:bCs/>
          <w:sz w:val="22"/>
        </w:rPr>
        <w:t xml:space="preserve"> et à la salle des fêtes existante :</w:t>
      </w:r>
    </w:p>
    <w:p w14:paraId="36F78DEF" w14:textId="7E75F8D2" w:rsidR="001E3881" w:rsidRDefault="00E70EE8" w:rsidP="001E3881">
      <w:pPr>
        <w:pStyle w:val="Paragraphedeliste"/>
        <w:ind w:left="37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</w:t>
      </w:r>
      <w:r w:rsidR="00C23837">
        <w:rPr>
          <w:rFonts w:asciiTheme="minorHAnsi" w:hAnsiTheme="minorHAnsi" w:cstheme="minorHAnsi"/>
          <w:sz w:val="22"/>
        </w:rPr>
        <w:t>es</w:t>
      </w:r>
      <w:r>
        <w:rPr>
          <w:rFonts w:asciiTheme="minorHAnsi" w:hAnsiTheme="minorHAnsi" w:cstheme="minorHAnsi"/>
          <w:sz w:val="22"/>
        </w:rPr>
        <w:t xml:space="preserve"> plantation</w:t>
      </w:r>
      <w:r w:rsidR="00C23837">
        <w:rPr>
          <w:rFonts w:asciiTheme="minorHAnsi" w:hAnsiTheme="minorHAnsi" w:cstheme="minorHAnsi"/>
          <w:sz w:val="22"/>
        </w:rPr>
        <w:t>s</w:t>
      </w:r>
      <w:r>
        <w:rPr>
          <w:rFonts w:asciiTheme="minorHAnsi" w:hAnsiTheme="minorHAnsi" w:cstheme="minorHAnsi"/>
          <w:sz w:val="22"/>
        </w:rPr>
        <w:t xml:space="preserve"> </w:t>
      </w:r>
      <w:r w:rsidR="00C23837">
        <w:rPr>
          <w:rFonts w:asciiTheme="minorHAnsi" w:hAnsiTheme="minorHAnsi" w:cstheme="minorHAnsi"/>
          <w:sz w:val="22"/>
        </w:rPr>
        <w:t>sont</w:t>
      </w:r>
      <w:r>
        <w:rPr>
          <w:rFonts w:asciiTheme="minorHAnsi" w:hAnsiTheme="minorHAnsi" w:cstheme="minorHAnsi"/>
          <w:sz w:val="22"/>
        </w:rPr>
        <w:t xml:space="preserve"> prévue</w:t>
      </w:r>
      <w:r w:rsidR="00C23837">
        <w:rPr>
          <w:rFonts w:asciiTheme="minorHAnsi" w:hAnsiTheme="minorHAnsi" w:cstheme="minorHAnsi"/>
          <w:sz w:val="22"/>
        </w:rPr>
        <w:t>s</w:t>
      </w:r>
      <w:r>
        <w:rPr>
          <w:rFonts w:asciiTheme="minorHAnsi" w:hAnsiTheme="minorHAnsi" w:cstheme="minorHAnsi"/>
          <w:sz w:val="22"/>
        </w:rPr>
        <w:t xml:space="preserve"> le 14 novembre 2023 avec l’entreprise H2O.</w:t>
      </w:r>
    </w:p>
    <w:p w14:paraId="35891C81" w14:textId="77777777" w:rsidR="00E70EE8" w:rsidRPr="005410AA" w:rsidRDefault="00E70EE8" w:rsidP="005410AA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338C8F5C" w14:textId="6736854D" w:rsidR="001E3881" w:rsidRDefault="00E70EE8" w:rsidP="001E3881">
      <w:pPr>
        <w:pStyle w:val="Paragraphedeliste"/>
        <w:numPr>
          <w:ilvl w:val="0"/>
          <w:numId w:val="2"/>
        </w:numPr>
        <w:jc w:val="lef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Elagage et abattage des arbres :</w:t>
      </w:r>
    </w:p>
    <w:p w14:paraId="4082E5B0" w14:textId="35DCDF73" w:rsidR="0099179C" w:rsidRDefault="00E70EE8" w:rsidP="0099179C">
      <w:pPr>
        <w:pStyle w:val="Paragraphedeliste"/>
        <w:ind w:left="37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Comme tous les ans, l’entreprise CONDETTE va intervenir pour élaguer les arbres place de la mairie et</w:t>
      </w:r>
      <w:r w:rsidR="00691981">
        <w:rPr>
          <w:rFonts w:asciiTheme="minorHAnsi" w:hAnsiTheme="minorHAnsi" w:cstheme="minorHAnsi"/>
          <w:sz w:val="22"/>
        </w:rPr>
        <w:t xml:space="preserve"> à différents</w:t>
      </w:r>
      <w:r>
        <w:rPr>
          <w:rFonts w:asciiTheme="minorHAnsi" w:hAnsiTheme="minorHAnsi" w:cstheme="minorHAnsi"/>
          <w:sz w:val="22"/>
        </w:rPr>
        <w:t xml:space="preserve"> endroits du village. L’élagage est prévu fin novembre 2023.</w:t>
      </w:r>
    </w:p>
    <w:p w14:paraId="514067BD" w14:textId="77777777" w:rsidR="0099179C" w:rsidRDefault="0099179C" w:rsidP="0099179C">
      <w:pPr>
        <w:jc w:val="left"/>
        <w:rPr>
          <w:rFonts w:asciiTheme="minorHAnsi" w:hAnsiTheme="minorHAnsi" w:cstheme="minorHAnsi"/>
          <w:sz w:val="22"/>
        </w:rPr>
      </w:pPr>
    </w:p>
    <w:p w14:paraId="3F747D73" w14:textId="039820E3" w:rsidR="0099179C" w:rsidRDefault="00E70EE8" w:rsidP="0099179C">
      <w:pPr>
        <w:pStyle w:val="Paragraphedeliste"/>
        <w:numPr>
          <w:ilvl w:val="0"/>
          <w:numId w:val="2"/>
        </w:numPr>
        <w:jc w:val="lef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Suite de la procédure avec Madame BONAFÉ :</w:t>
      </w:r>
    </w:p>
    <w:p w14:paraId="456639F9" w14:textId="0D9285DE" w:rsidR="00A04A58" w:rsidRDefault="00691981" w:rsidP="00E70EE8">
      <w:pPr>
        <w:ind w:left="37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</w:t>
      </w:r>
      <w:r w:rsidR="00E70EE8">
        <w:rPr>
          <w:rFonts w:asciiTheme="minorHAnsi" w:hAnsiTheme="minorHAnsi" w:cstheme="minorHAnsi"/>
          <w:sz w:val="22"/>
        </w:rPr>
        <w:t>ne réponse à l’avocat de Madame BONAFÉ</w:t>
      </w:r>
      <w:r>
        <w:rPr>
          <w:rFonts w:asciiTheme="minorHAnsi" w:hAnsiTheme="minorHAnsi" w:cstheme="minorHAnsi"/>
          <w:sz w:val="22"/>
        </w:rPr>
        <w:t xml:space="preserve"> a été faite par notre avocat Maître MOSER-LEBRUN.</w:t>
      </w:r>
    </w:p>
    <w:p w14:paraId="60642A86" w14:textId="77777777" w:rsidR="005C4B8E" w:rsidRDefault="005C4B8E" w:rsidP="00E70EE8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5BA52FBF" w14:textId="77777777" w:rsidR="00691981" w:rsidRDefault="00691981" w:rsidP="00E70EE8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1B6D1424" w14:textId="77777777" w:rsidR="00691981" w:rsidRDefault="00691981" w:rsidP="00E70EE8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26957D2B" w14:textId="308FFBAC" w:rsidR="00A04A58" w:rsidRPr="00A04A58" w:rsidRDefault="00E70EE8" w:rsidP="00A04A58">
      <w:pPr>
        <w:pStyle w:val="Paragraphedeliste"/>
        <w:numPr>
          <w:ilvl w:val="0"/>
          <w:numId w:val="2"/>
        </w:numPr>
        <w:jc w:val="lef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lastRenderedPageBreak/>
        <w:t xml:space="preserve">Réfection du </w:t>
      </w:r>
      <w:r w:rsidR="002C4EA8">
        <w:rPr>
          <w:rFonts w:asciiTheme="minorHAnsi" w:hAnsiTheme="minorHAnsi" w:cstheme="minorHAnsi"/>
          <w:b/>
          <w:bCs/>
          <w:sz w:val="22"/>
        </w:rPr>
        <w:t>C</w:t>
      </w:r>
      <w:r>
        <w:rPr>
          <w:rFonts w:asciiTheme="minorHAnsi" w:hAnsiTheme="minorHAnsi" w:cstheme="minorHAnsi"/>
          <w:b/>
          <w:bCs/>
          <w:sz w:val="22"/>
        </w:rPr>
        <w:t xml:space="preserve">hâteau </w:t>
      </w:r>
      <w:r w:rsidR="002C4EA8">
        <w:rPr>
          <w:rFonts w:asciiTheme="minorHAnsi" w:hAnsiTheme="minorHAnsi" w:cstheme="minorHAnsi"/>
          <w:b/>
          <w:bCs/>
          <w:sz w:val="22"/>
        </w:rPr>
        <w:t>d’eau :</w:t>
      </w:r>
    </w:p>
    <w:p w14:paraId="16E3E19E" w14:textId="543BFF1D" w:rsidR="005468C0" w:rsidRDefault="002C4EA8" w:rsidP="00691981">
      <w:pPr>
        <w:ind w:left="375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Les travaux </w:t>
      </w:r>
      <w:r w:rsidR="00C23837">
        <w:rPr>
          <w:rFonts w:asciiTheme="minorHAnsi" w:hAnsiTheme="minorHAnsi" w:cstheme="minorHAnsi"/>
          <w:sz w:val="22"/>
        </w:rPr>
        <w:t>d’</w:t>
      </w:r>
      <w:r w:rsidR="00691981">
        <w:rPr>
          <w:rFonts w:asciiTheme="minorHAnsi" w:hAnsiTheme="minorHAnsi" w:cstheme="minorHAnsi"/>
          <w:sz w:val="22"/>
        </w:rPr>
        <w:t>étanchéité intérieur</w:t>
      </w:r>
      <w:r w:rsidR="00C23837">
        <w:rPr>
          <w:rFonts w:asciiTheme="minorHAnsi" w:hAnsiTheme="minorHAnsi" w:cstheme="minorHAnsi"/>
          <w:sz w:val="22"/>
        </w:rPr>
        <w:t>e</w:t>
      </w:r>
      <w:r w:rsidR="00691981">
        <w:rPr>
          <w:rFonts w:asciiTheme="minorHAnsi" w:hAnsiTheme="minorHAnsi" w:cstheme="minorHAnsi"/>
          <w:sz w:val="22"/>
        </w:rPr>
        <w:t xml:space="preserve"> et de la toiture </w:t>
      </w:r>
      <w:r>
        <w:rPr>
          <w:rFonts w:asciiTheme="minorHAnsi" w:hAnsiTheme="minorHAnsi" w:cstheme="minorHAnsi"/>
          <w:sz w:val="22"/>
        </w:rPr>
        <w:t>commenceront début décembre.</w:t>
      </w:r>
    </w:p>
    <w:p w14:paraId="5EF669FB" w14:textId="77777777" w:rsidR="002C4EA8" w:rsidRDefault="002C4EA8" w:rsidP="002C4EA8">
      <w:pPr>
        <w:ind w:left="375"/>
        <w:jc w:val="left"/>
        <w:rPr>
          <w:rFonts w:asciiTheme="minorHAnsi" w:hAnsiTheme="minorHAnsi" w:cstheme="minorHAnsi"/>
          <w:sz w:val="22"/>
        </w:rPr>
      </w:pPr>
    </w:p>
    <w:p w14:paraId="376EE6A8" w14:textId="70F4633F" w:rsidR="005468C0" w:rsidRDefault="002C4EA8" w:rsidP="002C4EA8">
      <w:pPr>
        <w:pStyle w:val="Paragraphedeliste"/>
        <w:numPr>
          <w:ilvl w:val="0"/>
          <w:numId w:val="2"/>
        </w:numPr>
        <w:jc w:val="left"/>
        <w:rPr>
          <w:rFonts w:asciiTheme="minorHAnsi" w:hAnsiTheme="minorHAnsi" w:cstheme="minorHAnsi"/>
          <w:b/>
          <w:bCs/>
          <w:sz w:val="22"/>
        </w:rPr>
      </w:pPr>
      <w:r w:rsidRPr="002C4EA8">
        <w:rPr>
          <w:rFonts w:asciiTheme="minorHAnsi" w:hAnsiTheme="minorHAnsi" w:cstheme="minorHAnsi"/>
          <w:b/>
          <w:bCs/>
          <w:sz w:val="22"/>
        </w:rPr>
        <w:t xml:space="preserve">Travaux aux vestiaires de football : </w:t>
      </w:r>
    </w:p>
    <w:p w14:paraId="21D384F7" w14:textId="42E91B52" w:rsidR="002C4EA8" w:rsidRPr="002C4EA8" w:rsidRDefault="002C4EA8" w:rsidP="002C4EA8">
      <w:pPr>
        <w:ind w:left="370" w:firstLine="0"/>
        <w:jc w:val="left"/>
        <w:rPr>
          <w:rFonts w:asciiTheme="minorHAnsi" w:hAnsiTheme="minorHAnsi" w:cstheme="minorHAnsi"/>
          <w:sz w:val="22"/>
        </w:rPr>
      </w:pPr>
      <w:r w:rsidRPr="002C4EA8">
        <w:rPr>
          <w:rFonts w:asciiTheme="minorHAnsi" w:hAnsiTheme="minorHAnsi" w:cstheme="minorHAnsi"/>
          <w:sz w:val="22"/>
        </w:rPr>
        <w:t>La climatisation</w:t>
      </w:r>
      <w:r>
        <w:rPr>
          <w:rFonts w:asciiTheme="minorHAnsi" w:hAnsiTheme="minorHAnsi" w:cstheme="minorHAnsi"/>
          <w:sz w:val="22"/>
        </w:rPr>
        <w:t xml:space="preserve"> est installée, reste la plomberie à faire.</w:t>
      </w:r>
    </w:p>
    <w:p w14:paraId="53AD629B" w14:textId="77777777" w:rsidR="005468C0" w:rsidRDefault="005468C0" w:rsidP="005468C0">
      <w:pPr>
        <w:jc w:val="left"/>
        <w:rPr>
          <w:rFonts w:asciiTheme="minorHAnsi" w:hAnsiTheme="minorHAnsi" w:cstheme="minorHAnsi"/>
          <w:b/>
          <w:bCs/>
          <w:sz w:val="22"/>
        </w:rPr>
      </w:pPr>
    </w:p>
    <w:p w14:paraId="61C5BA2B" w14:textId="6E606BE2" w:rsidR="005468C0" w:rsidRDefault="00765EE8" w:rsidP="005468C0">
      <w:pPr>
        <w:pStyle w:val="Paragraphedeliste"/>
        <w:numPr>
          <w:ilvl w:val="0"/>
          <w:numId w:val="2"/>
        </w:numPr>
        <w:jc w:val="lef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Réception du tennis :</w:t>
      </w:r>
    </w:p>
    <w:p w14:paraId="248D9A62" w14:textId="0DC30D2C" w:rsidR="005468C0" w:rsidRDefault="00765EE8" w:rsidP="005468C0">
      <w:pPr>
        <w:pStyle w:val="Paragraphedeliste"/>
        <w:ind w:left="37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La réception du tennis est </w:t>
      </w:r>
      <w:r w:rsidR="00C23837">
        <w:rPr>
          <w:rFonts w:asciiTheme="minorHAnsi" w:hAnsiTheme="minorHAnsi" w:cstheme="minorHAnsi"/>
          <w:sz w:val="22"/>
        </w:rPr>
        <w:t xml:space="preserve">prévue </w:t>
      </w:r>
      <w:r>
        <w:rPr>
          <w:rFonts w:asciiTheme="minorHAnsi" w:hAnsiTheme="minorHAnsi" w:cstheme="minorHAnsi"/>
          <w:sz w:val="22"/>
        </w:rPr>
        <w:t>vendredi 10 novembre 2023.</w:t>
      </w:r>
    </w:p>
    <w:p w14:paraId="0C71362A" w14:textId="77777777" w:rsidR="005468C0" w:rsidRDefault="005468C0" w:rsidP="005468C0">
      <w:pPr>
        <w:jc w:val="left"/>
        <w:rPr>
          <w:rFonts w:asciiTheme="minorHAnsi" w:hAnsiTheme="minorHAnsi" w:cstheme="minorHAnsi"/>
          <w:sz w:val="22"/>
        </w:rPr>
      </w:pPr>
    </w:p>
    <w:p w14:paraId="0C4F9F42" w14:textId="6F9EA1C2" w:rsidR="00111E76" w:rsidRDefault="00691981" w:rsidP="00691981">
      <w:pPr>
        <w:pStyle w:val="Paragraphedeliste"/>
        <w:numPr>
          <w:ilvl w:val="0"/>
          <w:numId w:val="2"/>
        </w:numPr>
        <w:jc w:val="lef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Projets d’aménagement du lotissement Ruisseau la Blanche II :</w:t>
      </w:r>
    </w:p>
    <w:p w14:paraId="06F99B20" w14:textId="721DF394" w:rsidR="00691981" w:rsidRDefault="00691981" w:rsidP="005468C0">
      <w:pPr>
        <w:pStyle w:val="Paragraphedeliste"/>
        <w:ind w:left="37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 plans ont été présentés au Conseil.</w:t>
      </w:r>
    </w:p>
    <w:p w14:paraId="7C1C1365" w14:textId="77777777" w:rsidR="00D43158" w:rsidRDefault="00D43158" w:rsidP="00D43158">
      <w:pPr>
        <w:jc w:val="left"/>
        <w:rPr>
          <w:rFonts w:asciiTheme="minorHAnsi" w:hAnsiTheme="minorHAnsi" w:cstheme="minorHAnsi"/>
          <w:sz w:val="22"/>
        </w:rPr>
      </w:pPr>
    </w:p>
    <w:p w14:paraId="4DBBCB69" w14:textId="674A5FA3" w:rsidR="00D43158" w:rsidRDefault="00691981" w:rsidP="00D43158">
      <w:pPr>
        <w:pStyle w:val="Paragraphedeliste"/>
        <w:numPr>
          <w:ilvl w:val="0"/>
          <w:numId w:val="2"/>
        </w:numPr>
        <w:jc w:val="lef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Avancement des dossiers AGENCIA, pour le cimetière, la salle des fêtes et le corps de ferme :</w:t>
      </w:r>
    </w:p>
    <w:p w14:paraId="5ED0AE28" w14:textId="4158AEA0" w:rsidR="00D43158" w:rsidRDefault="00691981" w:rsidP="00691981">
      <w:pPr>
        <w:ind w:left="37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En attente du permis de démolition du </w:t>
      </w:r>
      <w:r w:rsidR="005410AA">
        <w:rPr>
          <w:rFonts w:asciiTheme="minorHAnsi" w:hAnsiTheme="minorHAnsi" w:cstheme="minorHAnsi"/>
          <w:sz w:val="22"/>
        </w:rPr>
        <w:t>blockhaus</w:t>
      </w:r>
      <w:r w:rsidR="0034350F">
        <w:rPr>
          <w:rFonts w:asciiTheme="minorHAnsi" w:hAnsiTheme="minorHAnsi" w:cstheme="minorHAnsi"/>
          <w:sz w:val="22"/>
        </w:rPr>
        <w:t>.</w:t>
      </w:r>
    </w:p>
    <w:p w14:paraId="26AB11B1" w14:textId="2449682A" w:rsidR="0034350F" w:rsidRDefault="0034350F" w:rsidP="00691981">
      <w:pPr>
        <w:ind w:left="37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Une visite de la salle des fêtes à Ormes va être prévue.</w:t>
      </w:r>
    </w:p>
    <w:p w14:paraId="0B9DDB6B" w14:textId="77777777" w:rsidR="0034350F" w:rsidRDefault="0034350F" w:rsidP="00691981">
      <w:pPr>
        <w:ind w:left="370" w:firstLine="0"/>
        <w:jc w:val="left"/>
        <w:rPr>
          <w:rFonts w:asciiTheme="minorHAnsi" w:hAnsiTheme="minorHAnsi" w:cstheme="minorHAnsi"/>
          <w:sz w:val="22"/>
        </w:rPr>
      </w:pPr>
    </w:p>
    <w:p w14:paraId="21A938D0" w14:textId="688C4370" w:rsidR="00D43158" w:rsidRDefault="0034350F" w:rsidP="00D43158">
      <w:pPr>
        <w:pStyle w:val="Paragraphedeliste"/>
        <w:numPr>
          <w:ilvl w:val="0"/>
          <w:numId w:val="2"/>
        </w:numPr>
        <w:jc w:val="lef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Installation des caméras aux entrées du village :</w:t>
      </w:r>
    </w:p>
    <w:p w14:paraId="5D2B8312" w14:textId="644A6912" w:rsidR="00D43158" w:rsidRDefault="0034350F" w:rsidP="001D731A">
      <w:pPr>
        <w:pStyle w:val="Paragraphedeliste"/>
        <w:ind w:left="284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En attente d’un devis de l’entreprise SENELEC pour une quinzaine de caméras.</w:t>
      </w:r>
    </w:p>
    <w:p w14:paraId="468884BC" w14:textId="034F3C70" w:rsidR="0034350F" w:rsidRDefault="0034350F" w:rsidP="0034350F">
      <w:p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Un devis va être demandé au SIEM.</w:t>
      </w:r>
    </w:p>
    <w:p w14:paraId="3B308F7D" w14:textId="7748DF88" w:rsidR="00BD13C9" w:rsidRDefault="0034350F" w:rsidP="0034350F">
      <w:p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>     </w:t>
      </w:r>
    </w:p>
    <w:p w14:paraId="440C9B49" w14:textId="063CE9AE" w:rsidR="00BD13C9" w:rsidRDefault="0034350F" w:rsidP="00BD13C9">
      <w:pPr>
        <w:pStyle w:val="Paragraphedeliste"/>
        <w:numPr>
          <w:ilvl w:val="0"/>
          <w:numId w:val="2"/>
        </w:numPr>
        <w:jc w:val="lef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Vœux du Maire :</w:t>
      </w:r>
    </w:p>
    <w:p w14:paraId="4CC471D4" w14:textId="62B34C80" w:rsidR="005704F1" w:rsidRPr="00BD13C9" w:rsidRDefault="0034350F" w:rsidP="00BD13C9">
      <w:pPr>
        <w:pStyle w:val="Paragraphedeliste"/>
        <w:ind w:left="37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Le samedi 20 janvier 2024 à 17h00.</w:t>
      </w:r>
    </w:p>
    <w:p w14:paraId="1BC72ECB" w14:textId="77777777" w:rsidR="005C4B8E" w:rsidRPr="0034350F" w:rsidRDefault="005C4B8E" w:rsidP="0034350F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7BB8A4C5" w14:textId="23F07128" w:rsidR="001B442F" w:rsidRPr="001B442F" w:rsidRDefault="001B442F" w:rsidP="001B442F">
      <w:pPr>
        <w:pStyle w:val="Paragraphedeliste"/>
        <w:numPr>
          <w:ilvl w:val="0"/>
          <w:numId w:val="2"/>
        </w:numPr>
        <w:spacing w:line="264" w:lineRule="auto"/>
        <w:rPr>
          <w:rFonts w:asciiTheme="minorHAnsi" w:hAnsiTheme="minorHAnsi" w:cstheme="minorHAnsi"/>
          <w:b/>
          <w:bCs/>
          <w:sz w:val="22"/>
        </w:rPr>
      </w:pPr>
      <w:r w:rsidRPr="001B442F">
        <w:rPr>
          <w:rFonts w:asciiTheme="minorHAnsi" w:hAnsiTheme="minorHAnsi" w:cstheme="minorHAnsi"/>
          <w:b/>
          <w:bCs/>
          <w:sz w:val="22"/>
        </w:rPr>
        <w:t>Bons d’achat de fin d’année pour le personnel</w:t>
      </w:r>
    </w:p>
    <w:p w14:paraId="75961160" w14:textId="77777777" w:rsidR="001B442F" w:rsidRDefault="001B442F" w:rsidP="001B442F">
      <w:pPr>
        <w:pStyle w:val="Paragraphedeliste"/>
        <w:ind w:left="370" w:firstLine="0"/>
        <w:rPr>
          <w:szCs w:val="24"/>
        </w:rPr>
      </w:pPr>
      <w:r>
        <w:rPr>
          <w:szCs w:val="24"/>
        </w:rPr>
        <w:t>A l’occasion des fêtes de fin d’année, il est offert aux agents communaux (Alain CHARLIER, Antoine LAGERBE et Aurélie LAPLACE), un bon d’achat d’une valeur de 200 €.</w:t>
      </w:r>
    </w:p>
    <w:p w14:paraId="17600C1B" w14:textId="77777777" w:rsidR="001B442F" w:rsidRDefault="001B442F" w:rsidP="001B442F">
      <w:pPr>
        <w:pStyle w:val="Paragraphedeliste"/>
        <w:ind w:left="370" w:firstLine="0"/>
        <w:rPr>
          <w:szCs w:val="24"/>
        </w:rPr>
      </w:pPr>
    </w:p>
    <w:p w14:paraId="229BDEE7" w14:textId="77777777" w:rsidR="001B442F" w:rsidRDefault="001B442F" w:rsidP="001B442F">
      <w:pPr>
        <w:pStyle w:val="Paragraphedeliste"/>
        <w:ind w:left="370" w:firstLine="0"/>
        <w:rPr>
          <w:szCs w:val="24"/>
        </w:rPr>
      </w:pPr>
    </w:p>
    <w:p w14:paraId="42921C14" w14:textId="77777777" w:rsidR="001031A6" w:rsidRDefault="001031A6" w:rsidP="001D731A">
      <w:pPr>
        <w:pStyle w:val="Paragraphedeliste"/>
        <w:ind w:left="284" w:firstLine="0"/>
        <w:jc w:val="left"/>
        <w:rPr>
          <w:rFonts w:asciiTheme="minorHAnsi" w:hAnsiTheme="minorHAnsi" w:cstheme="minorHAnsi"/>
          <w:sz w:val="22"/>
        </w:rPr>
      </w:pPr>
    </w:p>
    <w:p w14:paraId="3795C472" w14:textId="77777777" w:rsidR="0030784E" w:rsidRDefault="0030784E" w:rsidP="0030784E">
      <w:pPr>
        <w:pStyle w:val="Paragraphedeliste"/>
        <w:spacing w:after="0" w:line="240" w:lineRule="auto"/>
        <w:ind w:left="370" w:firstLine="0"/>
        <w:rPr>
          <w:rFonts w:asciiTheme="minorHAnsi" w:hAnsiTheme="minorHAnsi" w:cstheme="minorHAnsi"/>
          <w:color w:val="auto"/>
          <w:sz w:val="22"/>
        </w:rPr>
      </w:pPr>
      <w:r w:rsidRPr="00525BD8">
        <w:rPr>
          <w:rFonts w:asciiTheme="minorHAnsi" w:hAnsiTheme="minorHAnsi" w:cstheme="minorHAnsi"/>
          <w:b/>
          <w:bCs/>
          <w:color w:val="auto"/>
          <w:sz w:val="22"/>
          <w:u w:val="single"/>
        </w:rPr>
        <w:t>Autres sujets en complément de l’ordre du jour</w:t>
      </w:r>
      <w:r w:rsidRPr="00525BD8">
        <w:rPr>
          <w:rFonts w:asciiTheme="minorHAnsi" w:hAnsiTheme="minorHAnsi" w:cstheme="minorHAnsi"/>
          <w:color w:val="auto"/>
          <w:sz w:val="22"/>
        </w:rPr>
        <w:t> :</w:t>
      </w:r>
    </w:p>
    <w:p w14:paraId="358881C5" w14:textId="77777777" w:rsidR="00BD13C9" w:rsidRDefault="00BD13C9" w:rsidP="00BD13C9">
      <w:pPr>
        <w:jc w:val="left"/>
        <w:rPr>
          <w:rFonts w:asciiTheme="minorHAnsi" w:hAnsiTheme="minorHAnsi" w:cstheme="minorHAnsi"/>
          <w:sz w:val="22"/>
        </w:rPr>
      </w:pPr>
    </w:p>
    <w:p w14:paraId="3ED15A04" w14:textId="3C2EEC21" w:rsidR="00BD13C9" w:rsidRPr="001031A6" w:rsidRDefault="001B442F" w:rsidP="00BD13C9">
      <w:pPr>
        <w:pStyle w:val="Paragraphedeliste"/>
        <w:numPr>
          <w:ilvl w:val="0"/>
          <w:numId w:val="2"/>
        </w:numPr>
        <w:jc w:val="lef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Ecole </w:t>
      </w:r>
    </w:p>
    <w:p w14:paraId="42FAF233" w14:textId="24387E6B" w:rsidR="001031A6" w:rsidRDefault="001B442F" w:rsidP="001031A6">
      <w:pPr>
        <w:pStyle w:val="Paragraphedeliste"/>
        <w:ind w:left="37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Plusieurs sondages ont été réalisés à l’arrière de l’école.</w:t>
      </w:r>
    </w:p>
    <w:p w14:paraId="60D0569F" w14:textId="77777777" w:rsidR="001B442F" w:rsidRDefault="001B442F" w:rsidP="001031A6">
      <w:pPr>
        <w:pStyle w:val="Paragraphedeliste"/>
        <w:ind w:left="370" w:firstLine="0"/>
        <w:jc w:val="left"/>
        <w:rPr>
          <w:rFonts w:asciiTheme="minorHAnsi" w:hAnsiTheme="minorHAnsi" w:cstheme="minorHAnsi"/>
          <w:sz w:val="22"/>
        </w:rPr>
      </w:pPr>
    </w:p>
    <w:p w14:paraId="6949E12E" w14:textId="182F8EE4" w:rsidR="001B442F" w:rsidRDefault="001B442F" w:rsidP="001B442F">
      <w:pPr>
        <w:pStyle w:val="Paragraphedeliste"/>
        <w:numPr>
          <w:ilvl w:val="0"/>
          <w:numId w:val="2"/>
        </w:numPr>
        <w:jc w:val="left"/>
        <w:rPr>
          <w:rFonts w:asciiTheme="minorHAnsi" w:hAnsiTheme="minorHAnsi" w:cstheme="minorHAnsi"/>
          <w:b/>
          <w:bCs/>
          <w:sz w:val="22"/>
        </w:rPr>
      </w:pPr>
      <w:r w:rsidRPr="001B442F">
        <w:rPr>
          <w:rFonts w:asciiTheme="minorHAnsi" w:hAnsiTheme="minorHAnsi" w:cstheme="minorHAnsi"/>
          <w:b/>
          <w:bCs/>
          <w:sz w:val="22"/>
        </w:rPr>
        <w:t>PLU</w:t>
      </w:r>
    </w:p>
    <w:p w14:paraId="559D1F30" w14:textId="6505DCC7" w:rsidR="00C23837" w:rsidRDefault="00C23837" w:rsidP="00C23837">
      <w:pPr>
        <w:pStyle w:val="Paragraphedeliste"/>
        <w:ind w:left="370" w:firstLine="0"/>
        <w:jc w:val="left"/>
        <w:rPr>
          <w:rFonts w:asciiTheme="minorHAnsi" w:hAnsiTheme="minorHAnsi" w:cstheme="minorHAnsi"/>
          <w:sz w:val="22"/>
        </w:rPr>
      </w:pPr>
      <w:r w:rsidRPr="00C23837">
        <w:rPr>
          <w:rFonts w:asciiTheme="minorHAnsi" w:hAnsiTheme="minorHAnsi" w:cstheme="minorHAnsi"/>
          <w:sz w:val="22"/>
        </w:rPr>
        <w:t xml:space="preserve">Un mémoire présenté par Monsieur le Préfet de la Marne a été transmis au Grand Reims et à la Commune concernant une </w:t>
      </w:r>
      <w:r w:rsidR="00215202">
        <w:rPr>
          <w:rFonts w:asciiTheme="minorHAnsi" w:hAnsiTheme="minorHAnsi" w:cstheme="minorHAnsi"/>
          <w:sz w:val="22"/>
        </w:rPr>
        <w:t>requête</w:t>
      </w:r>
      <w:r w:rsidRPr="00C23837">
        <w:rPr>
          <w:rFonts w:asciiTheme="minorHAnsi" w:hAnsiTheme="minorHAnsi" w:cstheme="minorHAnsi"/>
          <w:sz w:val="22"/>
        </w:rPr>
        <w:t xml:space="preserve"> de plusieurs Caurellois</w:t>
      </w:r>
      <w:r>
        <w:rPr>
          <w:rFonts w:asciiTheme="minorHAnsi" w:hAnsiTheme="minorHAnsi" w:cstheme="minorHAnsi"/>
          <w:sz w:val="22"/>
        </w:rPr>
        <w:t>.</w:t>
      </w:r>
    </w:p>
    <w:p w14:paraId="38B7E1E4" w14:textId="77777777" w:rsidR="00C23837" w:rsidRPr="00C23837" w:rsidRDefault="00C23837" w:rsidP="00C23837">
      <w:pPr>
        <w:pStyle w:val="Paragraphedeliste"/>
        <w:ind w:left="370" w:firstLine="0"/>
        <w:jc w:val="left"/>
        <w:rPr>
          <w:rFonts w:asciiTheme="minorHAnsi" w:hAnsiTheme="minorHAnsi" w:cstheme="minorHAnsi"/>
          <w:sz w:val="22"/>
        </w:rPr>
      </w:pPr>
    </w:p>
    <w:p w14:paraId="2FC7EA36" w14:textId="77777777" w:rsidR="001B442F" w:rsidRPr="001B442F" w:rsidRDefault="001B442F" w:rsidP="001B442F">
      <w:pPr>
        <w:pStyle w:val="Paragraphedeliste"/>
        <w:ind w:left="370" w:firstLine="0"/>
        <w:jc w:val="left"/>
        <w:rPr>
          <w:rFonts w:asciiTheme="minorHAnsi" w:hAnsiTheme="minorHAnsi" w:cstheme="minorHAnsi"/>
          <w:sz w:val="22"/>
        </w:rPr>
      </w:pPr>
    </w:p>
    <w:p w14:paraId="28AC59E8" w14:textId="77777777" w:rsidR="00BD13C9" w:rsidRDefault="00BD13C9" w:rsidP="00BD13C9">
      <w:pPr>
        <w:pStyle w:val="Paragraphedeliste"/>
        <w:ind w:left="284" w:firstLine="0"/>
        <w:jc w:val="left"/>
        <w:rPr>
          <w:rFonts w:asciiTheme="minorHAnsi" w:hAnsiTheme="minorHAnsi" w:cstheme="minorHAnsi"/>
          <w:sz w:val="22"/>
        </w:rPr>
      </w:pPr>
    </w:p>
    <w:p w14:paraId="51ED6A7C" w14:textId="47732DAE" w:rsidR="0030784E" w:rsidRDefault="0030784E" w:rsidP="00BD13C9">
      <w:pPr>
        <w:pStyle w:val="Paragraphedeliste"/>
        <w:ind w:left="284" w:firstLine="0"/>
        <w:jc w:val="left"/>
        <w:rPr>
          <w:rFonts w:asciiTheme="minorHAnsi" w:hAnsiTheme="minorHAnsi" w:cstheme="minorHAnsi"/>
          <w:b/>
          <w:bCs/>
          <w:sz w:val="22"/>
        </w:rPr>
      </w:pPr>
      <w:r w:rsidRPr="00D14584">
        <w:rPr>
          <w:rFonts w:asciiTheme="minorHAnsi" w:hAnsiTheme="minorHAnsi" w:cstheme="minorHAnsi"/>
          <w:b/>
          <w:bCs/>
          <w:sz w:val="22"/>
          <w:u w:val="single"/>
        </w:rPr>
        <w:t>Questions diverses</w:t>
      </w:r>
      <w:r>
        <w:rPr>
          <w:rFonts w:asciiTheme="minorHAnsi" w:hAnsiTheme="minorHAnsi" w:cstheme="minorHAnsi"/>
          <w:b/>
          <w:bCs/>
          <w:sz w:val="22"/>
        </w:rPr>
        <w:t> :</w:t>
      </w:r>
    </w:p>
    <w:p w14:paraId="2EA4B3BA" w14:textId="77777777" w:rsidR="00D14584" w:rsidRDefault="00D14584" w:rsidP="00D14584">
      <w:pPr>
        <w:pStyle w:val="Paragraphedeliste"/>
        <w:ind w:left="284" w:firstLine="0"/>
        <w:jc w:val="left"/>
        <w:rPr>
          <w:rFonts w:asciiTheme="minorHAnsi" w:hAnsiTheme="minorHAnsi" w:cstheme="minorHAnsi"/>
          <w:b/>
          <w:bCs/>
          <w:sz w:val="22"/>
        </w:rPr>
      </w:pPr>
    </w:p>
    <w:p w14:paraId="386B5268" w14:textId="7754E5A1" w:rsidR="009B204C" w:rsidRDefault="001B442F" w:rsidP="001B442F">
      <w:pPr>
        <w:pStyle w:val="Paragraphedeliste"/>
        <w:numPr>
          <w:ilvl w:val="0"/>
          <w:numId w:val="37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Les commissions ne se réunissent pas assez souvent. </w:t>
      </w:r>
      <w:r>
        <w:rPr>
          <w:rFonts w:asciiTheme="minorHAnsi" w:hAnsiTheme="minorHAnsi" w:cstheme="minorHAnsi"/>
          <w:sz w:val="22"/>
        </w:rPr>
        <w:tab/>
        <w:t>(Christian TREMLET)</w:t>
      </w:r>
    </w:p>
    <w:p w14:paraId="12D0F74A" w14:textId="5125183A" w:rsidR="001B442F" w:rsidRDefault="001B442F" w:rsidP="001B442F">
      <w:pPr>
        <w:pStyle w:val="Paragraphedeliste"/>
        <w:numPr>
          <w:ilvl w:val="0"/>
          <w:numId w:val="37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Le P’tit Caurellois, toujours d’actualité.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(Fabienne BARITUSSIO)</w:t>
      </w:r>
    </w:p>
    <w:p w14:paraId="26288CE1" w14:textId="1BC937DE" w:rsidR="001B442F" w:rsidRDefault="001B442F" w:rsidP="001B442F">
      <w:pPr>
        <w:pStyle w:val="Paragraphedeliste"/>
        <w:numPr>
          <w:ilvl w:val="0"/>
          <w:numId w:val="37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Un lampadaire clignote rue des Coudriers</w:t>
      </w:r>
      <w:r w:rsidR="00215202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(Marie-France LHOTELAIN)</w:t>
      </w:r>
    </w:p>
    <w:p w14:paraId="3A82CDC7" w14:textId="1170F1EE" w:rsidR="001B442F" w:rsidRDefault="001B442F" w:rsidP="001B442F">
      <w:pPr>
        <w:pStyle w:val="Paragraphedeliste"/>
        <w:numPr>
          <w:ilvl w:val="0"/>
          <w:numId w:val="37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Signalement de rats au ni</w:t>
      </w:r>
      <w:r w:rsidR="00F8371E">
        <w:rPr>
          <w:rFonts w:asciiTheme="minorHAnsi" w:hAnsiTheme="minorHAnsi" w:cstheme="minorHAnsi"/>
          <w:sz w:val="22"/>
        </w:rPr>
        <w:t>v</w:t>
      </w:r>
      <w:r>
        <w:rPr>
          <w:rFonts w:asciiTheme="minorHAnsi" w:hAnsiTheme="minorHAnsi" w:cstheme="minorHAnsi"/>
          <w:sz w:val="22"/>
        </w:rPr>
        <w:t xml:space="preserve">eau du </w:t>
      </w:r>
      <w:r w:rsidR="00F8371E">
        <w:rPr>
          <w:rFonts w:asciiTheme="minorHAnsi" w:hAnsiTheme="minorHAnsi" w:cstheme="minorHAnsi"/>
          <w:sz w:val="22"/>
        </w:rPr>
        <w:t>Skate-par</w:t>
      </w:r>
      <w:r w:rsidR="00C23837">
        <w:rPr>
          <w:rFonts w:asciiTheme="minorHAnsi" w:hAnsiTheme="minorHAnsi" w:cstheme="minorHAnsi"/>
          <w:sz w:val="22"/>
        </w:rPr>
        <w:t>k</w:t>
      </w:r>
      <w:r w:rsidR="00215202">
        <w:rPr>
          <w:rFonts w:asciiTheme="minorHAnsi" w:hAnsiTheme="minorHAnsi" w:cstheme="minorHAnsi"/>
          <w:sz w:val="22"/>
        </w:rPr>
        <w:t>.</w:t>
      </w:r>
    </w:p>
    <w:p w14:paraId="527A03AF" w14:textId="34FDE65E" w:rsidR="00F8371E" w:rsidRDefault="00F8371E" w:rsidP="001B442F">
      <w:pPr>
        <w:pStyle w:val="Paragraphedeliste"/>
        <w:numPr>
          <w:ilvl w:val="0"/>
          <w:numId w:val="37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Devis demandé pour mettre un nouveau </w:t>
      </w:r>
      <w:r w:rsidR="00C23837">
        <w:rPr>
          <w:rFonts w:asciiTheme="minorHAnsi" w:hAnsiTheme="minorHAnsi" w:cstheme="minorHAnsi"/>
          <w:sz w:val="22"/>
        </w:rPr>
        <w:t>panneau de réservation</w:t>
      </w:r>
      <w:r w:rsidR="00215202">
        <w:rPr>
          <w:rFonts w:asciiTheme="minorHAnsi" w:hAnsiTheme="minorHAnsi" w:cstheme="minorHAnsi"/>
          <w:sz w:val="22"/>
        </w:rPr>
        <w:t>s</w:t>
      </w:r>
      <w:r>
        <w:rPr>
          <w:rFonts w:asciiTheme="minorHAnsi" w:hAnsiTheme="minorHAnsi" w:cstheme="minorHAnsi"/>
          <w:sz w:val="22"/>
        </w:rPr>
        <w:t xml:space="preserve"> au niveau du terrain de tennis</w:t>
      </w:r>
      <w:r w:rsidR="00215202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(Fabrice CHRISTOPHE)</w:t>
      </w:r>
    </w:p>
    <w:p w14:paraId="73BA1ABC" w14:textId="77777777" w:rsidR="00F8371E" w:rsidRDefault="00F8371E" w:rsidP="00F8371E">
      <w:pPr>
        <w:pStyle w:val="Paragraphedeliste"/>
        <w:ind w:left="370" w:firstLine="0"/>
        <w:jc w:val="left"/>
        <w:rPr>
          <w:rFonts w:asciiTheme="minorHAnsi" w:hAnsiTheme="minorHAnsi" w:cstheme="minorHAnsi"/>
          <w:sz w:val="22"/>
        </w:rPr>
      </w:pPr>
    </w:p>
    <w:p w14:paraId="69A9BFBE" w14:textId="77777777" w:rsidR="00455E02" w:rsidRDefault="00455E02" w:rsidP="00D0022D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604DB6A0" w14:textId="737AB146" w:rsidR="009B204C" w:rsidRPr="00455E02" w:rsidRDefault="009B204C" w:rsidP="009B204C">
      <w:pPr>
        <w:jc w:val="left"/>
        <w:rPr>
          <w:rFonts w:asciiTheme="minorHAnsi" w:hAnsiTheme="minorHAnsi" w:cstheme="minorHAnsi"/>
          <w:b/>
          <w:bCs/>
          <w:sz w:val="22"/>
        </w:rPr>
      </w:pPr>
      <w:r w:rsidRPr="009B204C">
        <w:rPr>
          <w:rFonts w:asciiTheme="minorHAnsi" w:hAnsiTheme="minorHAnsi" w:cstheme="minorHAnsi"/>
          <w:b/>
          <w:bCs/>
          <w:sz w:val="22"/>
          <w:u w:val="single"/>
        </w:rPr>
        <w:t>Ce qui suivra</w:t>
      </w:r>
      <w:r w:rsidRPr="00455E02">
        <w:rPr>
          <w:rFonts w:asciiTheme="minorHAnsi" w:hAnsiTheme="minorHAnsi" w:cstheme="minorHAnsi"/>
          <w:b/>
          <w:bCs/>
          <w:sz w:val="22"/>
        </w:rPr>
        <w:t xml:space="preserve"> : </w:t>
      </w:r>
      <w:r w:rsidR="00455E02" w:rsidRPr="00455E02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1C182FE3" w14:textId="77777777" w:rsidR="009B204C" w:rsidRDefault="009B204C" w:rsidP="009B204C">
      <w:pPr>
        <w:jc w:val="left"/>
        <w:rPr>
          <w:rFonts w:asciiTheme="minorHAnsi" w:hAnsiTheme="minorHAnsi" w:cstheme="minorHAnsi"/>
          <w:b/>
          <w:bCs/>
          <w:sz w:val="22"/>
          <w:u w:val="single"/>
        </w:rPr>
      </w:pPr>
    </w:p>
    <w:p w14:paraId="6688D976" w14:textId="2DFEF574" w:rsidR="009B204C" w:rsidRDefault="00F8371E" w:rsidP="005C4B8E">
      <w:pPr>
        <w:pStyle w:val="Paragraphedeliste"/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Les travaux de reprise des corniches à l’église.</w:t>
      </w:r>
    </w:p>
    <w:p w14:paraId="0D451338" w14:textId="00A9FE3E" w:rsidR="00F8371E" w:rsidRDefault="00F8371E" w:rsidP="005C4B8E">
      <w:pPr>
        <w:pStyle w:val="Paragraphedeliste"/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Les plantations rue de </w:t>
      </w:r>
      <w:proofErr w:type="spellStart"/>
      <w:r>
        <w:rPr>
          <w:rFonts w:asciiTheme="minorHAnsi" w:hAnsiTheme="minorHAnsi" w:cstheme="minorHAnsi"/>
          <w:sz w:val="22"/>
        </w:rPr>
        <w:t>Witry</w:t>
      </w:r>
      <w:proofErr w:type="spellEnd"/>
      <w:r>
        <w:rPr>
          <w:rFonts w:asciiTheme="minorHAnsi" w:hAnsiTheme="minorHAnsi" w:cstheme="minorHAnsi"/>
          <w:sz w:val="22"/>
        </w:rPr>
        <w:t xml:space="preserve"> et à la salle des fêtes actuelle.</w:t>
      </w:r>
    </w:p>
    <w:p w14:paraId="3CAB71F6" w14:textId="03AF9F17" w:rsidR="00F8371E" w:rsidRDefault="00F8371E" w:rsidP="005C4B8E">
      <w:pPr>
        <w:pStyle w:val="Paragraphedeliste"/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Les travaux de plomberie aux vestiaires de foot.</w:t>
      </w:r>
    </w:p>
    <w:p w14:paraId="02E90F67" w14:textId="2E405DD8" w:rsidR="00F8371E" w:rsidRDefault="00F8371E" w:rsidP="005C4B8E">
      <w:pPr>
        <w:pStyle w:val="Paragraphedeliste"/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La réception du tennis le 10 novembre.</w:t>
      </w:r>
    </w:p>
    <w:p w14:paraId="661CA6FE" w14:textId="4EA96FF6" w:rsidR="00F8371E" w:rsidRDefault="00F8371E" w:rsidP="005C4B8E">
      <w:pPr>
        <w:pStyle w:val="Paragraphedeliste"/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L’élagage et l’abattage</w:t>
      </w:r>
      <w:r w:rsidR="00C23837">
        <w:rPr>
          <w:rFonts w:asciiTheme="minorHAnsi" w:hAnsiTheme="minorHAnsi" w:cstheme="minorHAnsi"/>
          <w:sz w:val="22"/>
        </w:rPr>
        <w:t xml:space="preserve"> des arbres</w:t>
      </w:r>
      <w:r>
        <w:rPr>
          <w:rFonts w:asciiTheme="minorHAnsi" w:hAnsiTheme="minorHAnsi" w:cstheme="minorHAnsi"/>
          <w:sz w:val="22"/>
        </w:rPr>
        <w:t xml:space="preserve"> par l’entreprise CONDETTE.</w:t>
      </w:r>
    </w:p>
    <w:p w14:paraId="02D97731" w14:textId="1B0549E4" w:rsidR="00F8371E" w:rsidRDefault="00F8371E" w:rsidP="005C4B8E">
      <w:pPr>
        <w:pStyle w:val="Paragraphedeliste"/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La réponse au permis de démolir du blockhaus, le dossier ayant été envoyé le 05 octobre.</w:t>
      </w:r>
    </w:p>
    <w:p w14:paraId="059CF352" w14:textId="2A626AE6" w:rsidR="00F8371E" w:rsidRDefault="00F8371E" w:rsidP="005C4B8E">
      <w:pPr>
        <w:pStyle w:val="Paragraphedeliste"/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Les travaux du Château d’eau qui débuteront début décembre.</w:t>
      </w:r>
    </w:p>
    <w:p w14:paraId="04F3D139" w14:textId="77777777" w:rsidR="00F8371E" w:rsidRPr="005C4B8E" w:rsidRDefault="00F8371E" w:rsidP="005410AA">
      <w:pPr>
        <w:pStyle w:val="Paragraphedeliste"/>
        <w:ind w:firstLine="0"/>
        <w:jc w:val="left"/>
        <w:rPr>
          <w:rFonts w:asciiTheme="minorHAnsi" w:hAnsiTheme="minorHAnsi" w:cstheme="minorHAnsi"/>
          <w:sz w:val="22"/>
        </w:rPr>
      </w:pPr>
    </w:p>
    <w:p w14:paraId="732CDFD7" w14:textId="77777777" w:rsidR="009B204C" w:rsidRDefault="009B204C" w:rsidP="009B204C">
      <w:pPr>
        <w:jc w:val="left"/>
        <w:rPr>
          <w:rFonts w:asciiTheme="minorHAnsi" w:hAnsiTheme="minorHAnsi" w:cstheme="minorHAnsi"/>
          <w:b/>
          <w:bCs/>
          <w:sz w:val="22"/>
          <w:u w:val="single"/>
        </w:rPr>
      </w:pPr>
    </w:p>
    <w:p w14:paraId="40374F53" w14:textId="2B0B7FA6" w:rsidR="009B204C" w:rsidRDefault="009B204C" w:rsidP="009B204C">
      <w:pPr>
        <w:jc w:val="left"/>
        <w:rPr>
          <w:rFonts w:asciiTheme="minorHAnsi" w:hAnsiTheme="minorHAnsi" w:cstheme="minorHAnsi"/>
          <w:sz w:val="22"/>
        </w:rPr>
      </w:pPr>
      <w:r w:rsidRPr="009B204C">
        <w:rPr>
          <w:rFonts w:asciiTheme="minorHAnsi" w:hAnsiTheme="minorHAnsi" w:cstheme="minorHAnsi"/>
          <w:b/>
          <w:bCs/>
          <w:sz w:val="22"/>
          <w:u w:val="single"/>
        </w:rPr>
        <w:t>Prochains rendez-vous</w:t>
      </w:r>
      <w:r>
        <w:rPr>
          <w:rFonts w:asciiTheme="minorHAnsi" w:hAnsiTheme="minorHAnsi" w:cstheme="minorHAnsi"/>
          <w:sz w:val="22"/>
        </w:rPr>
        <w:t> :</w:t>
      </w:r>
    </w:p>
    <w:p w14:paraId="1CD46424" w14:textId="77777777" w:rsidR="009B204C" w:rsidRDefault="009B204C" w:rsidP="009B204C">
      <w:pPr>
        <w:jc w:val="left"/>
        <w:rPr>
          <w:rFonts w:asciiTheme="minorHAnsi" w:hAnsiTheme="minorHAnsi" w:cstheme="minorHAnsi"/>
          <w:sz w:val="22"/>
        </w:rPr>
      </w:pPr>
    </w:p>
    <w:p w14:paraId="7D7B831C" w14:textId="376ED100" w:rsidR="008D5007" w:rsidRDefault="00F8371E" w:rsidP="008D5007">
      <w:pPr>
        <w:pStyle w:val="Paragraphedeliste"/>
        <w:numPr>
          <w:ilvl w:val="0"/>
          <w:numId w:val="33"/>
        </w:numPr>
        <w:spacing w:after="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09 novembre : </w:t>
      </w:r>
      <w:r w:rsidR="00C23837">
        <w:rPr>
          <w:rFonts w:asciiTheme="minorHAnsi" w:hAnsiTheme="minorHAnsi" w:cstheme="minorHAnsi"/>
          <w:sz w:val="22"/>
        </w:rPr>
        <w:t>R</w:t>
      </w:r>
      <w:r>
        <w:rPr>
          <w:rFonts w:asciiTheme="minorHAnsi" w:hAnsiTheme="minorHAnsi" w:cstheme="minorHAnsi"/>
          <w:sz w:val="22"/>
        </w:rPr>
        <w:t>éunion avec Monsieur GENET</w:t>
      </w:r>
      <w:r w:rsidR="00C23837">
        <w:rPr>
          <w:rFonts w:asciiTheme="minorHAnsi" w:hAnsiTheme="minorHAnsi" w:cstheme="minorHAnsi"/>
          <w:sz w:val="22"/>
        </w:rPr>
        <w:t xml:space="preserve"> et Monsieur DAVENNE</w:t>
      </w:r>
      <w:r>
        <w:rPr>
          <w:rFonts w:asciiTheme="minorHAnsi" w:hAnsiTheme="minorHAnsi" w:cstheme="minorHAnsi"/>
          <w:sz w:val="22"/>
        </w:rPr>
        <w:t>, AGENCIA à la Mairie pour faire le point sur les différents projets.</w:t>
      </w:r>
    </w:p>
    <w:p w14:paraId="7C95B111" w14:textId="2275BD6B" w:rsidR="00F8371E" w:rsidRDefault="00F8371E" w:rsidP="008D5007">
      <w:pPr>
        <w:pStyle w:val="Paragraphedeliste"/>
        <w:numPr>
          <w:ilvl w:val="0"/>
          <w:numId w:val="33"/>
        </w:numPr>
        <w:spacing w:after="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11 novembre : Cérémonie au Monuments aux morts, suivie d’un vin d’honneur.</w:t>
      </w:r>
    </w:p>
    <w:p w14:paraId="725C5AC9" w14:textId="3154BCF3" w:rsidR="001D731A" w:rsidRDefault="00F8371E" w:rsidP="00F8371E">
      <w:pPr>
        <w:pStyle w:val="Paragraphedeliste"/>
        <w:numPr>
          <w:ilvl w:val="0"/>
          <w:numId w:val="33"/>
        </w:numPr>
        <w:spacing w:after="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14 novembre : Plantation</w:t>
      </w:r>
      <w:r w:rsidR="00C23837">
        <w:rPr>
          <w:rFonts w:asciiTheme="minorHAnsi" w:hAnsiTheme="minorHAnsi" w:cstheme="minorHAnsi"/>
          <w:sz w:val="22"/>
        </w:rPr>
        <w:t>s</w:t>
      </w:r>
      <w:r>
        <w:rPr>
          <w:rFonts w:asciiTheme="minorHAnsi" w:hAnsiTheme="minorHAnsi" w:cstheme="minorHAnsi"/>
          <w:sz w:val="22"/>
        </w:rPr>
        <w:t xml:space="preserve"> rue de </w:t>
      </w:r>
      <w:proofErr w:type="spellStart"/>
      <w:r>
        <w:rPr>
          <w:rFonts w:asciiTheme="minorHAnsi" w:hAnsiTheme="minorHAnsi" w:cstheme="minorHAnsi"/>
          <w:sz w:val="22"/>
        </w:rPr>
        <w:t>Witry</w:t>
      </w:r>
      <w:proofErr w:type="spellEnd"/>
      <w:r>
        <w:rPr>
          <w:rFonts w:asciiTheme="minorHAnsi" w:hAnsiTheme="minorHAnsi" w:cstheme="minorHAnsi"/>
          <w:sz w:val="22"/>
        </w:rPr>
        <w:t xml:space="preserve"> et à la salle des fêtes actuelle avec l’entreprise H2</w:t>
      </w:r>
      <w:r w:rsidRPr="00F8371E">
        <w:rPr>
          <w:rFonts w:asciiTheme="minorHAnsi" w:hAnsiTheme="minorHAnsi" w:cstheme="minorHAnsi"/>
          <w:sz w:val="22"/>
        </w:rPr>
        <w:t>O</w:t>
      </w:r>
      <w:r>
        <w:rPr>
          <w:rFonts w:asciiTheme="minorHAnsi" w:hAnsiTheme="minorHAnsi" w:cstheme="minorHAnsi"/>
          <w:sz w:val="22"/>
        </w:rPr>
        <w:t>.</w:t>
      </w:r>
    </w:p>
    <w:p w14:paraId="39DEB8B3" w14:textId="39096757" w:rsidR="00F8371E" w:rsidRDefault="00F8371E" w:rsidP="00F8371E">
      <w:pPr>
        <w:pStyle w:val="Paragraphedeliste"/>
        <w:numPr>
          <w:ilvl w:val="0"/>
          <w:numId w:val="33"/>
        </w:numPr>
        <w:spacing w:after="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16 novembre : Conseil Communautaire du Grand Reims à l’hôtel de ville de Reims.</w:t>
      </w:r>
    </w:p>
    <w:p w14:paraId="5C7F0A47" w14:textId="6BFFF311" w:rsidR="00F8371E" w:rsidRDefault="00F8371E" w:rsidP="00215202">
      <w:pPr>
        <w:pStyle w:val="Paragraphedeliste"/>
        <w:numPr>
          <w:ilvl w:val="0"/>
          <w:numId w:val="33"/>
        </w:numPr>
        <w:spacing w:after="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27 novembre : Journée d’information sur les aides et accompagnements économiques</w:t>
      </w:r>
      <w:r w:rsidR="00C23837">
        <w:rPr>
          <w:rFonts w:asciiTheme="minorHAnsi" w:hAnsiTheme="minorHAnsi" w:cstheme="minorHAnsi"/>
          <w:sz w:val="22"/>
        </w:rPr>
        <w:t> : projet d’investissement, développement et financement possible</w:t>
      </w:r>
      <w:r w:rsidR="00215202">
        <w:rPr>
          <w:rFonts w:asciiTheme="minorHAnsi" w:hAnsiTheme="minorHAnsi" w:cstheme="minorHAnsi"/>
          <w:sz w:val="22"/>
        </w:rPr>
        <w:t>,</w:t>
      </w:r>
      <w:r w:rsidR="00C23837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à l’hôtel de ville de Reims</w:t>
      </w:r>
      <w:r w:rsidR="00215202">
        <w:rPr>
          <w:rFonts w:asciiTheme="minorHAnsi" w:hAnsiTheme="minorHAnsi" w:cstheme="minorHAnsi"/>
          <w:sz w:val="22"/>
        </w:rPr>
        <w:t xml:space="preserve"> </w:t>
      </w:r>
      <w:r w:rsidR="00215202">
        <w:rPr>
          <w:rFonts w:asciiTheme="minorHAnsi" w:hAnsiTheme="minorHAnsi" w:cstheme="minorHAnsi"/>
          <w:sz w:val="22"/>
        </w:rPr>
        <w:t>de 08h30 à 17h00</w:t>
      </w:r>
      <w:r w:rsidR="00215202" w:rsidRPr="00215202">
        <w:rPr>
          <w:rFonts w:asciiTheme="minorHAnsi" w:hAnsiTheme="minorHAnsi" w:cstheme="minorHAnsi"/>
          <w:sz w:val="22"/>
        </w:rPr>
        <w:t>.</w:t>
      </w:r>
    </w:p>
    <w:p w14:paraId="4BBB3B05" w14:textId="77777777" w:rsidR="00215202" w:rsidRDefault="00215202" w:rsidP="00215202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14:paraId="299B1130" w14:textId="77777777" w:rsidR="00215202" w:rsidRDefault="00215202" w:rsidP="00215202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14:paraId="3B5566C2" w14:textId="77777777" w:rsidR="00215202" w:rsidRDefault="00215202" w:rsidP="00215202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14:paraId="6C470329" w14:textId="77777777" w:rsidR="00215202" w:rsidRDefault="00215202" w:rsidP="00215202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14:paraId="72736B2E" w14:textId="77777777" w:rsidR="00215202" w:rsidRPr="00215202" w:rsidRDefault="00215202" w:rsidP="00215202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14:paraId="07E84DF5" w14:textId="77777777" w:rsidR="00426A17" w:rsidRPr="001D731A" w:rsidRDefault="00426A17" w:rsidP="001D731A">
      <w:pPr>
        <w:pStyle w:val="Paragraphedeliste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62ABFB76" w14:textId="45F35BF2" w:rsidR="00F2486F" w:rsidRDefault="00F67321" w:rsidP="00A242E0">
      <w:p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</w:t>
      </w:r>
      <w:r w:rsidR="00B26D66" w:rsidRPr="00525BD8">
        <w:rPr>
          <w:rFonts w:asciiTheme="minorHAnsi" w:hAnsiTheme="minorHAnsi" w:cstheme="minorHAnsi"/>
          <w:sz w:val="22"/>
          <w:u w:val="single"/>
        </w:rPr>
        <w:t xml:space="preserve">La date du prochain conseil </w:t>
      </w:r>
      <w:r w:rsidR="00B058CD" w:rsidRPr="00525BD8">
        <w:rPr>
          <w:rFonts w:asciiTheme="minorHAnsi" w:hAnsiTheme="minorHAnsi" w:cstheme="minorHAnsi"/>
          <w:sz w:val="22"/>
          <w:u w:val="single"/>
        </w:rPr>
        <w:t xml:space="preserve">sera </w:t>
      </w:r>
      <w:r w:rsidR="00540A64" w:rsidRPr="00525BD8">
        <w:rPr>
          <w:rFonts w:asciiTheme="minorHAnsi" w:hAnsiTheme="minorHAnsi" w:cstheme="minorHAnsi"/>
          <w:sz w:val="22"/>
          <w:u w:val="single"/>
        </w:rPr>
        <w:t xml:space="preserve">le </w:t>
      </w:r>
      <w:r w:rsidR="008339EA">
        <w:rPr>
          <w:rFonts w:asciiTheme="minorHAnsi" w:hAnsiTheme="minorHAnsi" w:cstheme="minorHAnsi"/>
          <w:sz w:val="22"/>
          <w:u w:val="single"/>
        </w:rPr>
        <w:t xml:space="preserve">lundi </w:t>
      </w:r>
      <w:r w:rsidR="00F8371E">
        <w:rPr>
          <w:rFonts w:asciiTheme="minorHAnsi" w:hAnsiTheme="minorHAnsi" w:cstheme="minorHAnsi"/>
          <w:sz w:val="22"/>
          <w:u w:val="single"/>
        </w:rPr>
        <w:t>11 décembre à 20h00</w:t>
      </w:r>
      <w:r w:rsidR="00A242E0">
        <w:rPr>
          <w:rFonts w:asciiTheme="minorHAnsi" w:hAnsiTheme="minorHAnsi" w:cstheme="minorHAnsi"/>
          <w:sz w:val="22"/>
        </w:rPr>
        <w:t xml:space="preserve">                          </w:t>
      </w:r>
    </w:p>
    <w:p w14:paraId="5626259B" w14:textId="613DF757" w:rsidR="00670710" w:rsidRPr="00C44F81" w:rsidRDefault="00F2486F" w:rsidP="00C44F81">
      <w:pPr>
        <w:ind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</w:t>
      </w:r>
      <w:r w:rsidR="00A242E0">
        <w:rPr>
          <w:rFonts w:asciiTheme="minorHAnsi" w:hAnsiTheme="minorHAnsi" w:cstheme="minorHAnsi"/>
          <w:sz w:val="22"/>
        </w:rPr>
        <w:t xml:space="preserve"> </w:t>
      </w:r>
      <w:r w:rsidR="00B26D66" w:rsidRPr="00525BD8">
        <w:rPr>
          <w:rFonts w:asciiTheme="minorHAnsi" w:hAnsiTheme="minorHAnsi" w:cstheme="minorHAnsi"/>
          <w:sz w:val="22"/>
        </w:rPr>
        <w:t xml:space="preserve">La séance est levée </w:t>
      </w:r>
      <w:r w:rsidR="007745CE" w:rsidRPr="00525BD8">
        <w:rPr>
          <w:rFonts w:asciiTheme="minorHAnsi" w:hAnsiTheme="minorHAnsi" w:cstheme="minorHAnsi"/>
          <w:sz w:val="22"/>
        </w:rPr>
        <w:t xml:space="preserve">à </w:t>
      </w:r>
      <w:r w:rsidR="00606B3D">
        <w:rPr>
          <w:rFonts w:asciiTheme="minorHAnsi" w:hAnsiTheme="minorHAnsi" w:cstheme="minorHAnsi"/>
          <w:sz w:val="22"/>
        </w:rPr>
        <w:t>2</w:t>
      </w:r>
      <w:r w:rsidR="008D5007">
        <w:rPr>
          <w:rFonts w:asciiTheme="minorHAnsi" w:hAnsiTheme="minorHAnsi" w:cstheme="minorHAnsi"/>
          <w:sz w:val="22"/>
        </w:rPr>
        <w:t>1h</w:t>
      </w:r>
      <w:r w:rsidR="00F8371E">
        <w:rPr>
          <w:rFonts w:asciiTheme="minorHAnsi" w:hAnsiTheme="minorHAnsi" w:cstheme="minorHAnsi"/>
          <w:sz w:val="22"/>
        </w:rPr>
        <w:t>30.</w:t>
      </w:r>
    </w:p>
    <w:sectPr w:rsidR="00670710" w:rsidRPr="00C44F81" w:rsidSect="001D7F19">
      <w:footerReference w:type="default" r:id="rId10"/>
      <w:pgSz w:w="11904" w:h="16834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3BCA9" w14:textId="77777777" w:rsidR="00A5088D" w:rsidRDefault="00A5088D" w:rsidP="00DF0D67">
      <w:pPr>
        <w:spacing w:after="0" w:line="240" w:lineRule="auto"/>
      </w:pPr>
      <w:r>
        <w:separator/>
      </w:r>
    </w:p>
  </w:endnote>
  <w:endnote w:type="continuationSeparator" w:id="0">
    <w:p w14:paraId="022C4C6C" w14:textId="77777777" w:rsidR="00A5088D" w:rsidRDefault="00A5088D" w:rsidP="00DF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5949812"/>
      <w:docPartObj>
        <w:docPartGallery w:val="Page Numbers (Bottom of Page)"/>
        <w:docPartUnique/>
      </w:docPartObj>
    </w:sdtPr>
    <w:sdtContent>
      <w:p w14:paraId="602A1957" w14:textId="0804BBBA" w:rsidR="00DF0D67" w:rsidRDefault="00DF0D6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8BFB01" w14:textId="77777777" w:rsidR="00DF0D67" w:rsidRDefault="00DF0D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A64BE" w14:textId="77777777" w:rsidR="00A5088D" w:rsidRDefault="00A5088D" w:rsidP="00DF0D67">
      <w:pPr>
        <w:spacing w:after="0" w:line="240" w:lineRule="auto"/>
      </w:pPr>
      <w:r>
        <w:separator/>
      </w:r>
    </w:p>
  </w:footnote>
  <w:footnote w:type="continuationSeparator" w:id="0">
    <w:p w14:paraId="45C15B0A" w14:textId="77777777" w:rsidR="00A5088D" w:rsidRDefault="00A5088D" w:rsidP="00DF0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0" style="width:6.75pt;height:2.25pt" coordsize="" o:spt="100" o:bullet="t" adj="0,,0" path="" stroked="f">
        <v:stroke joinstyle="miter"/>
        <v:imagedata r:id="rId1" o:title="image45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6.75pt;height:1.5pt;visibility:visible;mso-wrap-style:square" o:bullet="t">
        <v:imagedata r:id="rId2" o:title=""/>
      </v:shape>
    </w:pict>
  </w:numPicBullet>
  <w:abstractNum w:abstractNumId="0" w15:restartNumberingAfterBreak="0">
    <w:nsid w:val="03592C8F"/>
    <w:multiLevelType w:val="hybridMultilevel"/>
    <w:tmpl w:val="558AE92C"/>
    <w:lvl w:ilvl="0" w:tplc="D8F2349A">
      <w:start w:val="1"/>
      <w:numFmt w:val="decimal"/>
      <w:lvlText w:val="%1-"/>
      <w:lvlJc w:val="left"/>
      <w:pPr>
        <w:ind w:left="14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4820FB7"/>
    <w:multiLevelType w:val="hybridMultilevel"/>
    <w:tmpl w:val="ACC20FE8"/>
    <w:lvl w:ilvl="0" w:tplc="695C842A">
      <w:start w:val="3"/>
      <w:numFmt w:val="bullet"/>
      <w:lvlText w:val="-"/>
      <w:lvlJc w:val="left"/>
      <w:pPr>
        <w:ind w:left="73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14662FE2"/>
    <w:multiLevelType w:val="hybridMultilevel"/>
    <w:tmpl w:val="E1DA1304"/>
    <w:lvl w:ilvl="0" w:tplc="BE1CD064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>
      <w:start w:val="1"/>
      <w:numFmt w:val="lowerRoman"/>
      <w:lvlText w:val="%3."/>
      <w:lvlJc w:val="right"/>
      <w:pPr>
        <w:ind w:left="2084" w:hanging="180"/>
      </w:pPr>
    </w:lvl>
    <w:lvl w:ilvl="3" w:tplc="040C000F">
      <w:start w:val="1"/>
      <w:numFmt w:val="decimal"/>
      <w:lvlText w:val="%4."/>
      <w:lvlJc w:val="left"/>
      <w:pPr>
        <w:ind w:left="2804" w:hanging="360"/>
      </w:pPr>
    </w:lvl>
    <w:lvl w:ilvl="4" w:tplc="040C0019">
      <w:start w:val="1"/>
      <w:numFmt w:val="lowerLetter"/>
      <w:lvlText w:val="%5."/>
      <w:lvlJc w:val="left"/>
      <w:pPr>
        <w:ind w:left="3524" w:hanging="360"/>
      </w:pPr>
    </w:lvl>
    <w:lvl w:ilvl="5" w:tplc="040C001B">
      <w:start w:val="1"/>
      <w:numFmt w:val="lowerRoman"/>
      <w:lvlText w:val="%6."/>
      <w:lvlJc w:val="right"/>
      <w:pPr>
        <w:ind w:left="4244" w:hanging="180"/>
      </w:pPr>
    </w:lvl>
    <w:lvl w:ilvl="6" w:tplc="040C000F">
      <w:start w:val="1"/>
      <w:numFmt w:val="decimal"/>
      <w:lvlText w:val="%7."/>
      <w:lvlJc w:val="left"/>
      <w:pPr>
        <w:ind w:left="4964" w:hanging="360"/>
      </w:pPr>
    </w:lvl>
    <w:lvl w:ilvl="7" w:tplc="040C0019">
      <w:start w:val="1"/>
      <w:numFmt w:val="lowerLetter"/>
      <w:lvlText w:val="%8."/>
      <w:lvlJc w:val="left"/>
      <w:pPr>
        <w:ind w:left="5684" w:hanging="360"/>
      </w:pPr>
    </w:lvl>
    <w:lvl w:ilvl="8" w:tplc="040C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F87832"/>
    <w:multiLevelType w:val="hybridMultilevel"/>
    <w:tmpl w:val="3EACDC38"/>
    <w:lvl w:ilvl="0" w:tplc="3BE41B8C">
      <w:start w:val="8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177F2791"/>
    <w:multiLevelType w:val="hybridMultilevel"/>
    <w:tmpl w:val="7C762DFA"/>
    <w:lvl w:ilvl="0" w:tplc="09E84910">
      <w:start w:val="3"/>
      <w:numFmt w:val="bullet"/>
      <w:lvlText w:val="-"/>
      <w:lvlJc w:val="left"/>
      <w:pPr>
        <w:ind w:left="1125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18FC2728"/>
    <w:multiLevelType w:val="hybridMultilevel"/>
    <w:tmpl w:val="2966AA64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E329A0"/>
    <w:multiLevelType w:val="hybridMultilevel"/>
    <w:tmpl w:val="2940CCC8"/>
    <w:lvl w:ilvl="0" w:tplc="C7E64F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84E87"/>
    <w:multiLevelType w:val="hybridMultilevel"/>
    <w:tmpl w:val="AD60DD88"/>
    <w:lvl w:ilvl="0" w:tplc="93DAAF6E">
      <w:start w:val="13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8" w15:restartNumberingAfterBreak="0">
    <w:nsid w:val="307D6DF4"/>
    <w:multiLevelType w:val="hybridMultilevel"/>
    <w:tmpl w:val="681A3D9A"/>
    <w:lvl w:ilvl="0" w:tplc="768A200A"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34531A30"/>
    <w:multiLevelType w:val="hybridMultilevel"/>
    <w:tmpl w:val="E1D41EB4"/>
    <w:lvl w:ilvl="0" w:tplc="549A0972">
      <w:start w:val="1"/>
      <w:numFmt w:val="decimal"/>
      <w:lvlText w:val="%1-"/>
      <w:lvlJc w:val="left"/>
      <w:pPr>
        <w:ind w:left="370" w:hanging="360"/>
      </w:pPr>
      <w:rPr>
        <w:rFonts w:eastAsia="Times New Roman" w:hint="default"/>
        <w:b/>
        <w:bCs/>
        <w:color w:val="auto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090" w:hanging="360"/>
      </w:pPr>
    </w:lvl>
    <w:lvl w:ilvl="2" w:tplc="040C001B">
      <w:start w:val="1"/>
      <w:numFmt w:val="lowerRoman"/>
      <w:lvlText w:val="%3."/>
      <w:lvlJc w:val="right"/>
      <w:pPr>
        <w:ind w:left="1810" w:hanging="180"/>
      </w:pPr>
    </w:lvl>
    <w:lvl w:ilvl="3" w:tplc="040C000F" w:tentative="1">
      <w:start w:val="1"/>
      <w:numFmt w:val="decimal"/>
      <w:lvlText w:val="%4."/>
      <w:lvlJc w:val="left"/>
      <w:pPr>
        <w:ind w:left="2530" w:hanging="360"/>
      </w:pPr>
    </w:lvl>
    <w:lvl w:ilvl="4" w:tplc="040C0019" w:tentative="1">
      <w:start w:val="1"/>
      <w:numFmt w:val="lowerLetter"/>
      <w:lvlText w:val="%5."/>
      <w:lvlJc w:val="left"/>
      <w:pPr>
        <w:ind w:left="3250" w:hanging="360"/>
      </w:pPr>
    </w:lvl>
    <w:lvl w:ilvl="5" w:tplc="040C001B" w:tentative="1">
      <w:start w:val="1"/>
      <w:numFmt w:val="lowerRoman"/>
      <w:lvlText w:val="%6."/>
      <w:lvlJc w:val="right"/>
      <w:pPr>
        <w:ind w:left="3970" w:hanging="180"/>
      </w:pPr>
    </w:lvl>
    <w:lvl w:ilvl="6" w:tplc="040C000F" w:tentative="1">
      <w:start w:val="1"/>
      <w:numFmt w:val="decimal"/>
      <w:lvlText w:val="%7."/>
      <w:lvlJc w:val="left"/>
      <w:pPr>
        <w:ind w:left="4690" w:hanging="360"/>
      </w:pPr>
    </w:lvl>
    <w:lvl w:ilvl="7" w:tplc="040C0019" w:tentative="1">
      <w:start w:val="1"/>
      <w:numFmt w:val="lowerLetter"/>
      <w:lvlText w:val="%8."/>
      <w:lvlJc w:val="left"/>
      <w:pPr>
        <w:ind w:left="5410" w:hanging="360"/>
      </w:pPr>
    </w:lvl>
    <w:lvl w:ilvl="8" w:tplc="040C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3F5321A1"/>
    <w:multiLevelType w:val="hybridMultilevel"/>
    <w:tmpl w:val="A93048FE"/>
    <w:lvl w:ilvl="0" w:tplc="8872E6FC">
      <w:start w:val="1"/>
      <w:numFmt w:val="bullet"/>
      <w:lvlText w:val="•"/>
      <w:lvlPicBulletId w:val="0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72C294">
      <w:start w:val="1"/>
      <w:numFmt w:val="bullet"/>
      <w:lvlText w:val="o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5AC5B2">
      <w:start w:val="1"/>
      <w:numFmt w:val="bullet"/>
      <w:lvlText w:val="▪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B2094A">
      <w:start w:val="1"/>
      <w:numFmt w:val="bullet"/>
      <w:lvlText w:val="•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D817E2">
      <w:start w:val="1"/>
      <w:numFmt w:val="bullet"/>
      <w:lvlText w:val="o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FAA3AE">
      <w:start w:val="1"/>
      <w:numFmt w:val="bullet"/>
      <w:lvlText w:val="▪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B28386">
      <w:start w:val="1"/>
      <w:numFmt w:val="bullet"/>
      <w:lvlText w:val="•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9AD970">
      <w:start w:val="1"/>
      <w:numFmt w:val="bullet"/>
      <w:lvlText w:val="o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5CD11C">
      <w:start w:val="1"/>
      <w:numFmt w:val="bullet"/>
      <w:lvlText w:val="▪"/>
      <w:lvlJc w:val="left"/>
      <w:pPr>
        <w:ind w:left="7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2334E2"/>
    <w:multiLevelType w:val="hybridMultilevel"/>
    <w:tmpl w:val="79982F96"/>
    <w:lvl w:ilvl="0" w:tplc="ACDA9F3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6F6171B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9EB02B8"/>
    <w:multiLevelType w:val="hybridMultilevel"/>
    <w:tmpl w:val="1A6876FC"/>
    <w:lvl w:ilvl="0" w:tplc="7FDA3DC4"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4B182B53"/>
    <w:multiLevelType w:val="hybridMultilevel"/>
    <w:tmpl w:val="8C786542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EEA2F21"/>
    <w:multiLevelType w:val="hybridMultilevel"/>
    <w:tmpl w:val="7BEA4B18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6" w15:restartNumberingAfterBreak="0">
    <w:nsid w:val="52F43068"/>
    <w:multiLevelType w:val="hybridMultilevel"/>
    <w:tmpl w:val="8D56805E"/>
    <w:lvl w:ilvl="0" w:tplc="040C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7" w15:restartNumberingAfterBreak="0">
    <w:nsid w:val="54E76739"/>
    <w:multiLevelType w:val="hybridMultilevel"/>
    <w:tmpl w:val="EF3ED0EE"/>
    <w:lvl w:ilvl="0" w:tplc="32A2BF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77FA3"/>
    <w:multiLevelType w:val="hybridMultilevel"/>
    <w:tmpl w:val="2FF6752E"/>
    <w:lvl w:ilvl="0" w:tplc="FCD04714">
      <w:start w:val="3"/>
      <w:numFmt w:val="decimal"/>
      <w:lvlText w:val="%1"/>
      <w:lvlJc w:val="left"/>
      <w:pPr>
        <w:ind w:left="720" w:hanging="360"/>
      </w:pPr>
      <w:rPr>
        <w:rFonts w:eastAsia="Calibri" w:hint="default"/>
        <w:b/>
        <w:color w:val="00000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6296C"/>
    <w:multiLevelType w:val="hybridMultilevel"/>
    <w:tmpl w:val="571C2E9C"/>
    <w:lvl w:ilvl="0" w:tplc="593CC4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C3BC7"/>
    <w:multiLevelType w:val="hybridMultilevel"/>
    <w:tmpl w:val="B4F829F2"/>
    <w:lvl w:ilvl="0" w:tplc="65FE53A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B72CCA"/>
    <w:multiLevelType w:val="hybridMultilevel"/>
    <w:tmpl w:val="7DD4A096"/>
    <w:lvl w:ilvl="0" w:tplc="C2FE4312"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2" w15:restartNumberingAfterBreak="0">
    <w:nsid w:val="59D5190F"/>
    <w:multiLevelType w:val="hybridMultilevel"/>
    <w:tmpl w:val="EBF01082"/>
    <w:lvl w:ilvl="0" w:tplc="040C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5A221B45"/>
    <w:multiLevelType w:val="hybridMultilevel"/>
    <w:tmpl w:val="2182F710"/>
    <w:lvl w:ilvl="0" w:tplc="E1B0AE38"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4" w15:restartNumberingAfterBreak="0">
    <w:nsid w:val="5E745926"/>
    <w:multiLevelType w:val="hybridMultilevel"/>
    <w:tmpl w:val="7B780BAC"/>
    <w:lvl w:ilvl="0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62005DEC"/>
    <w:multiLevelType w:val="hybridMultilevel"/>
    <w:tmpl w:val="26C6F36A"/>
    <w:lvl w:ilvl="0" w:tplc="1A14B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021B1"/>
    <w:multiLevelType w:val="hybridMultilevel"/>
    <w:tmpl w:val="8A322FE8"/>
    <w:lvl w:ilvl="0" w:tplc="62969AE8">
      <w:start w:val="1"/>
      <w:numFmt w:val="decimal"/>
      <w:lvlText w:val="%1-"/>
      <w:lvlJc w:val="left"/>
      <w:pPr>
        <w:ind w:left="1786" w:hanging="360"/>
      </w:pPr>
      <w:rPr>
        <w:rFonts w:eastAsia="Times New Roman"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660F0D80"/>
    <w:multiLevelType w:val="hybridMultilevel"/>
    <w:tmpl w:val="5644F2B8"/>
    <w:lvl w:ilvl="0" w:tplc="F8A46D66">
      <w:start w:val="23"/>
      <w:numFmt w:val="decimal"/>
      <w:lvlText w:val="%1"/>
      <w:lvlJc w:val="left"/>
      <w:pPr>
        <w:ind w:left="370" w:hanging="360"/>
      </w:pPr>
    </w:lvl>
    <w:lvl w:ilvl="1" w:tplc="040C0019">
      <w:start w:val="1"/>
      <w:numFmt w:val="lowerLetter"/>
      <w:lvlText w:val="%2."/>
      <w:lvlJc w:val="left"/>
      <w:pPr>
        <w:ind w:left="1090" w:hanging="360"/>
      </w:pPr>
    </w:lvl>
    <w:lvl w:ilvl="2" w:tplc="040C001B">
      <w:start w:val="1"/>
      <w:numFmt w:val="lowerRoman"/>
      <w:lvlText w:val="%3."/>
      <w:lvlJc w:val="right"/>
      <w:pPr>
        <w:ind w:left="1810" w:hanging="180"/>
      </w:pPr>
    </w:lvl>
    <w:lvl w:ilvl="3" w:tplc="040C000F">
      <w:start w:val="1"/>
      <w:numFmt w:val="decimal"/>
      <w:lvlText w:val="%4."/>
      <w:lvlJc w:val="left"/>
      <w:pPr>
        <w:ind w:left="2530" w:hanging="360"/>
      </w:pPr>
    </w:lvl>
    <w:lvl w:ilvl="4" w:tplc="040C0019">
      <w:start w:val="1"/>
      <w:numFmt w:val="lowerLetter"/>
      <w:lvlText w:val="%5."/>
      <w:lvlJc w:val="left"/>
      <w:pPr>
        <w:ind w:left="3250" w:hanging="360"/>
      </w:pPr>
    </w:lvl>
    <w:lvl w:ilvl="5" w:tplc="040C001B">
      <w:start w:val="1"/>
      <w:numFmt w:val="lowerRoman"/>
      <w:lvlText w:val="%6."/>
      <w:lvlJc w:val="right"/>
      <w:pPr>
        <w:ind w:left="3970" w:hanging="180"/>
      </w:pPr>
    </w:lvl>
    <w:lvl w:ilvl="6" w:tplc="040C000F">
      <w:start w:val="1"/>
      <w:numFmt w:val="decimal"/>
      <w:lvlText w:val="%7."/>
      <w:lvlJc w:val="left"/>
      <w:pPr>
        <w:ind w:left="4690" w:hanging="360"/>
      </w:pPr>
    </w:lvl>
    <w:lvl w:ilvl="7" w:tplc="040C0019">
      <w:start w:val="1"/>
      <w:numFmt w:val="lowerLetter"/>
      <w:lvlText w:val="%8."/>
      <w:lvlJc w:val="left"/>
      <w:pPr>
        <w:ind w:left="5410" w:hanging="360"/>
      </w:pPr>
    </w:lvl>
    <w:lvl w:ilvl="8" w:tplc="040C001B">
      <w:start w:val="1"/>
      <w:numFmt w:val="lowerRoman"/>
      <w:lvlText w:val="%9."/>
      <w:lvlJc w:val="right"/>
      <w:pPr>
        <w:ind w:left="6130" w:hanging="180"/>
      </w:pPr>
    </w:lvl>
  </w:abstractNum>
  <w:abstractNum w:abstractNumId="28" w15:restartNumberingAfterBreak="0">
    <w:nsid w:val="67601A8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A9B1419"/>
    <w:multiLevelType w:val="hybridMultilevel"/>
    <w:tmpl w:val="6B2E5068"/>
    <w:lvl w:ilvl="0" w:tplc="920E97B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AE8098C"/>
    <w:multiLevelType w:val="hybridMultilevel"/>
    <w:tmpl w:val="5D88AE80"/>
    <w:lvl w:ilvl="0" w:tplc="AC2CBF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B25B4"/>
    <w:multiLevelType w:val="hybridMultilevel"/>
    <w:tmpl w:val="67F6DEE4"/>
    <w:lvl w:ilvl="0" w:tplc="040C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2" w15:restartNumberingAfterBreak="0">
    <w:nsid w:val="7BA94CB9"/>
    <w:multiLevelType w:val="hybridMultilevel"/>
    <w:tmpl w:val="397CAA06"/>
    <w:lvl w:ilvl="0" w:tplc="388CCBE0">
      <w:start w:val="4"/>
      <w:numFmt w:val="decimal"/>
      <w:lvlText w:val="%1-"/>
      <w:lvlJc w:val="left"/>
      <w:pPr>
        <w:ind w:left="360" w:hanging="360"/>
      </w:pPr>
      <w:rPr>
        <w:rFonts w:eastAsia="Calibri" w:hint="default"/>
        <w:b/>
        <w:color w:val="00000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90" w:hanging="360"/>
      </w:pPr>
    </w:lvl>
    <w:lvl w:ilvl="2" w:tplc="040C001B" w:tentative="1">
      <w:start w:val="1"/>
      <w:numFmt w:val="lowerRoman"/>
      <w:lvlText w:val="%3."/>
      <w:lvlJc w:val="right"/>
      <w:pPr>
        <w:ind w:left="1810" w:hanging="180"/>
      </w:pPr>
    </w:lvl>
    <w:lvl w:ilvl="3" w:tplc="040C000F" w:tentative="1">
      <w:start w:val="1"/>
      <w:numFmt w:val="decimal"/>
      <w:lvlText w:val="%4."/>
      <w:lvlJc w:val="left"/>
      <w:pPr>
        <w:ind w:left="2530" w:hanging="360"/>
      </w:pPr>
    </w:lvl>
    <w:lvl w:ilvl="4" w:tplc="040C0019" w:tentative="1">
      <w:start w:val="1"/>
      <w:numFmt w:val="lowerLetter"/>
      <w:lvlText w:val="%5."/>
      <w:lvlJc w:val="left"/>
      <w:pPr>
        <w:ind w:left="3250" w:hanging="360"/>
      </w:pPr>
    </w:lvl>
    <w:lvl w:ilvl="5" w:tplc="040C001B" w:tentative="1">
      <w:start w:val="1"/>
      <w:numFmt w:val="lowerRoman"/>
      <w:lvlText w:val="%6."/>
      <w:lvlJc w:val="right"/>
      <w:pPr>
        <w:ind w:left="3970" w:hanging="180"/>
      </w:pPr>
    </w:lvl>
    <w:lvl w:ilvl="6" w:tplc="040C000F" w:tentative="1">
      <w:start w:val="1"/>
      <w:numFmt w:val="decimal"/>
      <w:lvlText w:val="%7."/>
      <w:lvlJc w:val="left"/>
      <w:pPr>
        <w:ind w:left="4690" w:hanging="360"/>
      </w:pPr>
    </w:lvl>
    <w:lvl w:ilvl="7" w:tplc="040C0019" w:tentative="1">
      <w:start w:val="1"/>
      <w:numFmt w:val="lowerLetter"/>
      <w:lvlText w:val="%8."/>
      <w:lvlJc w:val="left"/>
      <w:pPr>
        <w:ind w:left="5410" w:hanging="360"/>
      </w:pPr>
    </w:lvl>
    <w:lvl w:ilvl="8" w:tplc="040C001B" w:tentative="1">
      <w:start w:val="1"/>
      <w:numFmt w:val="lowerRoman"/>
      <w:lvlText w:val="%9."/>
      <w:lvlJc w:val="right"/>
      <w:pPr>
        <w:ind w:left="6130" w:hanging="180"/>
      </w:pPr>
    </w:lvl>
  </w:abstractNum>
  <w:num w:numId="1" w16cid:durableId="1434276330">
    <w:abstractNumId w:val="29"/>
  </w:num>
  <w:num w:numId="2" w16cid:durableId="1543518024">
    <w:abstractNumId w:val="9"/>
  </w:num>
  <w:num w:numId="3" w16cid:durableId="1573080716">
    <w:abstractNumId w:val="5"/>
  </w:num>
  <w:num w:numId="4" w16cid:durableId="1417479762">
    <w:abstractNumId w:val="15"/>
  </w:num>
  <w:num w:numId="5" w16cid:durableId="1619526810">
    <w:abstractNumId w:val="26"/>
  </w:num>
  <w:num w:numId="6" w16cid:durableId="797839729">
    <w:abstractNumId w:val="28"/>
  </w:num>
  <w:num w:numId="7" w16cid:durableId="413011530">
    <w:abstractNumId w:val="12"/>
  </w:num>
  <w:num w:numId="8" w16cid:durableId="1752048292">
    <w:abstractNumId w:val="14"/>
  </w:num>
  <w:num w:numId="9" w16cid:durableId="1060254693">
    <w:abstractNumId w:val="24"/>
  </w:num>
  <w:num w:numId="10" w16cid:durableId="1721440226">
    <w:abstractNumId w:val="9"/>
  </w:num>
  <w:num w:numId="11" w16cid:durableId="1165588343">
    <w:abstractNumId w:val="29"/>
  </w:num>
  <w:num w:numId="12" w16cid:durableId="1351223759">
    <w:abstractNumId w:val="27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5781726">
    <w:abstractNumId w:val="11"/>
  </w:num>
  <w:num w:numId="14" w16cid:durableId="7608804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7867868">
    <w:abstractNumId w:val="32"/>
  </w:num>
  <w:num w:numId="16" w16cid:durableId="290719947">
    <w:abstractNumId w:val="10"/>
  </w:num>
  <w:num w:numId="17" w16cid:durableId="464395957">
    <w:abstractNumId w:val="1"/>
  </w:num>
  <w:num w:numId="18" w16cid:durableId="2093158319">
    <w:abstractNumId w:val="30"/>
  </w:num>
  <w:num w:numId="19" w16cid:durableId="1949392892">
    <w:abstractNumId w:val="29"/>
  </w:num>
  <w:num w:numId="20" w16cid:durableId="765729441">
    <w:abstractNumId w:val="7"/>
  </w:num>
  <w:num w:numId="21" w16cid:durableId="200173023">
    <w:abstractNumId w:val="21"/>
  </w:num>
  <w:num w:numId="22" w16cid:durableId="1946424937">
    <w:abstractNumId w:val="6"/>
  </w:num>
  <w:num w:numId="23" w16cid:durableId="708531426">
    <w:abstractNumId w:val="17"/>
  </w:num>
  <w:num w:numId="24" w16cid:durableId="317802598">
    <w:abstractNumId w:val="19"/>
  </w:num>
  <w:num w:numId="25" w16cid:durableId="1132213907">
    <w:abstractNumId w:val="23"/>
  </w:num>
  <w:num w:numId="26" w16cid:durableId="903107250">
    <w:abstractNumId w:val="8"/>
  </w:num>
  <w:num w:numId="27" w16cid:durableId="1701128873">
    <w:abstractNumId w:val="13"/>
  </w:num>
  <w:num w:numId="28" w16cid:durableId="1220478875">
    <w:abstractNumId w:val="18"/>
  </w:num>
  <w:num w:numId="29" w16cid:durableId="1741368402">
    <w:abstractNumId w:val="4"/>
  </w:num>
  <w:num w:numId="30" w16cid:durableId="971133005">
    <w:abstractNumId w:val="2"/>
  </w:num>
  <w:num w:numId="31" w16cid:durableId="233589966">
    <w:abstractNumId w:val="16"/>
  </w:num>
  <w:num w:numId="32" w16cid:durableId="1345549796">
    <w:abstractNumId w:val="31"/>
  </w:num>
  <w:num w:numId="33" w16cid:durableId="1903590034">
    <w:abstractNumId w:val="25"/>
  </w:num>
  <w:num w:numId="34" w16cid:durableId="1680499009">
    <w:abstractNumId w:val="0"/>
  </w:num>
  <w:num w:numId="35" w16cid:durableId="577598620">
    <w:abstractNumId w:val="22"/>
  </w:num>
  <w:num w:numId="36" w16cid:durableId="321743316">
    <w:abstractNumId w:val="20"/>
  </w:num>
  <w:num w:numId="37" w16cid:durableId="529876616">
    <w:abstractNumId w:val="3"/>
  </w:num>
  <w:num w:numId="38" w16cid:durableId="166227147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EC0"/>
    <w:rsid w:val="00002DEC"/>
    <w:rsid w:val="00003786"/>
    <w:rsid w:val="00006F55"/>
    <w:rsid w:val="00007759"/>
    <w:rsid w:val="000148BC"/>
    <w:rsid w:val="00015BD5"/>
    <w:rsid w:val="000161A5"/>
    <w:rsid w:val="00016486"/>
    <w:rsid w:val="00017B17"/>
    <w:rsid w:val="0002040F"/>
    <w:rsid w:val="00035300"/>
    <w:rsid w:val="00036761"/>
    <w:rsid w:val="00037EA8"/>
    <w:rsid w:val="00042CC2"/>
    <w:rsid w:val="0004403A"/>
    <w:rsid w:val="000456E1"/>
    <w:rsid w:val="000477B2"/>
    <w:rsid w:val="000515A5"/>
    <w:rsid w:val="0005410B"/>
    <w:rsid w:val="000543DE"/>
    <w:rsid w:val="000610DC"/>
    <w:rsid w:val="000627AC"/>
    <w:rsid w:val="0006430B"/>
    <w:rsid w:val="000651FA"/>
    <w:rsid w:val="00066D7E"/>
    <w:rsid w:val="00067734"/>
    <w:rsid w:val="00071ADC"/>
    <w:rsid w:val="00075FA9"/>
    <w:rsid w:val="00076382"/>
    <w:rsid w:val="00080F3A"/>
    <w:rsid w:val="000816FC"/>
    <w:rsid w:val="00084A83"/>
    <w:rsid w:val="000907A4"/>
    <w:rsid w:val="000923AE"/>
    <w:rsid w:val="00095E9E"/>
    <w:rsid w:val="00095F3D"/>
    <w:rsid w:val="00096017"/>
    <w:rsid w:val="000968B0"/>
    <w:rsid w:val="000A1D2D"/>
    <w:rsid w:val="000A2934"/>
    <w:rsid w:val="000A2B47"/>
    <w:rsid w:val="000A3E0A"/>
    <w:rsid w:val="000A4DA2"/>
    <w:rsid w:val="000B0D4F"/>
    <w:rsid w:val="000B4504"/>
    <w:rsid w:val="000B5725"/>
    <w:rsid w:val="000B7752"/>
    <w:rsid w:val="000C4F65"/>
    <w:rsid w:val="000C5185"/>
    <w:rsid w:val="000C5DD3"/>
    <w:rsid w:val="000C6723"/>
    <w:rsid w:val="000C7687"/>
    <w:rsid w:val="000D16A6"/>
    <w:rsid w:val="000D6231"/>
    <w:rsid w:val="000E6085"/>
    <w:rsid w:val="000F3FB7"/>
    <w:rsid w:val="000F4CB8"/>
    <w:rsid w:val="001031A6"/>
    <w:rsid w:val="00103263"/>
    <w:rsid w:val="00111E76"/>
    <w:rsid w:val="001122C5"/>
    <w:rsid w:val="00112C1E"/>
    <w:rsid w:val="00113A24"/>
    <w:rsid w:val="0011491B"/>
    <w:rsid w:val="0011637E"/>
    <w:rsid w:val="00120710"/>
    <w:rsid w:val="00125274"/>
    <w:rsid w:val="001256CD"/>
    <w:rsid w:val="00127048"/>
    <w:rsid w:val="00127A5A"/>
    <w:rsid w:val="0013073B"/>
    <w:rsid w:val="0013145C"/>
    <w:rsid w:val="00131F38"/>
    <w:rsid w:val="00134B9A"/>
    <w:rsid w:val="00134D84"/>
    <w:rsid w:val="00135733"/>
    <w:rsid w:val="001426B7"/>
    <w:rsid w:val="00143C55"/>
    <w:rsid w:val="00143F9F"/>
    <w:rsid w:val="00144600"/>
    <w:rsid w:val="001464F4"/>
    <w:rsid w:val="00146961"/>
    <w:rsid w:val="001476BE"/>
    <w:rsid w:val="00151ADC"/>
    <w:rsid w:val="0016086E"/>
    <w:rsid w:val="0016724D"/>
    <w:rsid w:val="00172FE3"/>
    <w:rsid w:val="001739A0"/>
    <w:rsid w:val="0017421C"/>
    <w:rsid w:val="00175B13"/>
    <w:rsid w:val="00182E8A"/>
    <w:rsid w:val="00183CE5"/>
    <w:rsid w:val="00184116"/>
    <w:rsid w:val="001856F0"/>
    <w:rsid w:val="00185E08"/>
    <w:rsid w:val="0018665B"/>
    <w:rsid w:val="00190635"/>
    <w:rsid w:val="0019092B"/>
    <w:rsid w:val="00191781"/>
    <w:rsid w:val="00194861"/>
    <w:rsid w:val="001972B9"/>
    <w:rsid w:val="001A0A4B"/>
    <w:rsid w:val="001A5E53"/>
    <w:rsid w:val="001A63F9"/>
    <w:rsid w:val="001B1C4C"/>
    <w:rsid w:val="001B1D1B"/>
    <w:rsid w:val="001B2BAD"/>
    <w:rsid w:val="001B3FFA"/>
    <w:rsid w:val="001B442F"/>
    <w:rsid w:val="001C1E0D"/>
    <w:rsid w:val="001C414A"/>
    <w:rsid w:val="001D0CB6"/>
    <w:rsid w:val="001D4B5E"/>
    <w:rsid w:val="001D731A"/>
    <w:rsid w:val="001D7F19"/>
    <w:rsid w:val="001E09B6"/>
    <w:rsid w:val="001E2759"/>
    <w:rsid w:val="001E3881"/>
    <w:rsid w:val="001E438A"/>
    <w:rsid w:val="001E4B8C"/>
    <w:rsid w:val="001E5F71"/>
    <w:rsid w:val="001E67EA"/>
    <w:rsid w:val="001E6C44"/>
    <w:rsid w:val="001F123D"/>
    <w:rsid w:val="001F20E0"/>
    <w:rsid w:val="001F5022"/>
    <w:rsid w:val="001F5C74"/>
    <w:rsid w:val="001F6326"/>
    <w:rsid w:val="00200AB7"/>
    <w:rsid w:val="00202A22"/>
    <w:rsid w:val="00203EA8"/>
    <w:rsid w:val="002045A6"/>
    <w:rsid w:val="00205848"/>
    <w:rsid w:val="00206414"/>
    <w:rsid w:val="00215202"/>
    <w:rsid w:val="00216E3E"/>
    <w:rsid w:val="00220B93"/>
    <w:rsid w:val="00221415"/>
    <w:rsid w:val="00221697"/>
    <w:rsid w:val="00222FB5"/>
    <w:rsid w:val="00223582"/>
    <w:rsid w:val="0022757B"/>
    <w:rsid w:val="00227704"/>
    <w:rsid w:val="00227AB6"/>
    <w:rsid w:val="00230C63"/>
    <w:rsid w:val="002321ED"/>
    <w:rsid w:val="002324AC"/>
    <w:rsid w:val="00233BD5"/>
    <w:rsid w:val="002341E7"/>
    <w:rsid w:val="00235BC3"/>
    <w:rsid w:val="00241037"/>
    <w:rsid w:val="00241074"/>
    <w:rsid w:val="00241F0E"/>
    <w:rsid w:val="00245DF9"/>
    <w:rsid w:val="00252D09"/>
    <w:rsid w:val="00255CFB"/>
    <w:rsid w:val="00260125"/>
    <w:rsid w:val="00260570"/>
    <w:rsid w:val="00264CE4"/>
    <w:rsid w:val="002652A7"/>
    <w:rsid w:val="0026546F"/>
    <w:rsid w:val="00274636"/>
    <w:rsid w:val="002748C9"/>
    <w:rsid w:val="00276595"/>
    <w:rsid w:val="00276CAA"/>
    <w:rsid w:val="00277AC8"/>
    <w:rsid w:val="0028116A"/>
    <w:rsid w:val="002854D4"/>
    <w:rsid w:val="0029012B"/>
    <w:rsid w:val="002907B1"/>
    <w:rsid w:val="00292DE4"/>
    <w:rsid w:val="00293407"/>
    <w:rsid w:val="00293A33"/>
    <w:rsid w:val="002962A6"/>
    <w:rsid w:val="002964D8"/>
    <w:rsid w:val="002A4F4E"/>
    <w:rsid w:val="002A5282"/>
    <w:rsid w:val="002A783A"/>
    <w:rsid w:val="002B4A76"/>
    <w:rsid w:val="002B4BC3"/>
    <w:rsid w:val="002B6EFF"/>
    <w:rsid w:val="002C4658"/>
    <w:rsid w:val="002C4EA8"/>
    <w:rsid w:val="002C515E"/>
    <w:rsid w:val="002C5509"/>
    <w:rsid w:val="002C5A81"/>
    <w:rsid w:val="002C5D8A"/>
    <w:rsid w:val="002C72F1"/>
    <w:rsid w:val="002C775A"/>
    <w:rsid w:val="002D199F"/>
    <w:rsid w:val="002D7497"/>
    <w:rsid w:val="002E0A6F"/>
    <w:rsid w:val="002E1970"/>
    <w:rsid w:val="002E22DC"/>
    <w:rsid w:val="002E3171"/>
    <w:rsid w:val="002E4497"/>
    <w:rsid w:val="002F070C"/>
    <w:rsid w:val="002F22C0"/>
    <w:rsid w:val="002F238B"/>
    <w:rsid w:val="002F413B"/>
    <w:rsid w:val="002F7550"/>
    <w:rsid w:val="00300359"/>
    <w:rsid w:val="00301207"/>
    <w:rsid w:val="00307754"/>
    <w:rsid w:val="0030784E"/>
    <w:rsid w:val="00312455"/>
    <w:rsid w:val="003175FA"/>
    <w:rsid w:val="00325AD0"/>
    <w:rsid w:val="00326F26"/>
    <w:rsid w:val="00333D69"/>
    <w:rsid w:val="003375DD"/>
    <w:rsid w:val="00337C75"/>
    <w:rsid w:val="00337D70"/>
    <w:rsid w:val="0034321E"/>
    <w:rsid w:val="0034350F"/>
    <w:rsid w:val="00343DBD"/>
    <w:rsid w:val="00351389"/>
    <w:rsid w:val="003514F9"/>
    <w:rsid w:val="00351863"/>
    <w:rsid w:val="003533C9"/>
    <w:rsid w:val="00353BAE"/>
    <w:rsid w:val="00355951"/>
    <w:rsid w:val="00362129"/>
    <w:rsid w:val="003623A0"/>
    <w:rsid w:val="003635AE"/>
    <w:rsid w:val="003723E1"/>
    <w:rsid w:val="0037750B"/>
    <w:rsid w:val="003779B8"/>
    <w:rsid w:val="00384536"/>
    <w:rsid w:val="00385173"/>
    <w:rsid w:val="00387CBF"/>
    <w:rsid w:val="00390206"/>
    <w:rsid w:val="00391268"/>
    <w:rsid w:val="003946F7"/>
    <w:rsid w:val="0039533F"/>
    <w:rsid w:val="0039673E"/>
    <w:rsid w:val="0039693B"/>
    <w:rsid w:val="003A225F"/>
    <w:rsid w:val="003A2981"/>
    <w:rsid w:val="003A562A"/>
    <w:rsid w:val="003A75CA"/>
    <w:rsid w:val="003B0385"/>
    <w:rsid w:val="003B48C3"/>
    <w:rsid w:val="003C0A89"/>
    <w:rsid w:val="003C1EFB"/>
    <w:rsid w:val="003C74CF"/>
    <w:rsid w:val="003D1C70"/>
    <w:rsid w:val="003D2791"/>
    <w:rsid w:val="003D48DD"/>
    <w:rsid w:val="003D49F2"/>
    <w:rsid w:val="003D7691"/>
    <w:rsid w:val="003D7BF4"/>
    <w:rsid w:val="003E30EF"/>
    <w:rsid w:val="003E4890"/>
    <w:rsid w:val="003E5C28"/>
    <w:rsid w:val="003E5C57"/>
    <w:rsid w:val="003E60B2"/>
    <w:rsid w:val="003F1092"/>
    <w:rsid w:val="0040308F"/>
    <w:rsid w:val="004054DE"/>
    <w:rsid w:val="00410E43"/>
    <w:rsid w:val="00412F0F"/>
    <w:rsid w:val="00417D4C"/>
    <w:rsid w:val="00422C1D"/>
    <w:rsid w:val="00422E1B"/>
    <w:rsid w:val="00426A17"/>
    <w:rsid w:val="00433B86"/>
    <w:rsid w:val="0043601C"/>
    <w:rsid w:val="004416FC"/>
    <w:rsid w:val="00444D04"/>
    <w:rsid w:val="004457E6"/>
    <w:rsid w:val="00445C71"/>
    <w:rsid w:val="00455E02"/>
    <w:rsid w:val="004575E5"/>
    <w:rsid w:val="00471249"/>
    <w:rsid w:val="00475F43"/>
    <w:rsid w:val="00477236"/>
    <w:rsid w:val="004826F8"/>
    <w:rsid w:val="00482C53"/>
    <w:rsid w:val="00491747"/>
    <w:rsid w:val="00495430"/>
    <w:rsid w:val="004971C5"/>
    <w:rsid w:val="0049735E"/>
    <w:rsid w:val="004A1E15"/>
    <w:rsid w:val="004A2420"/>
    <w:rsid w:val="004A5775"/>
    <w:rsid w:val="004A6F0F"/>
    <w:rsid w:val="004A77B0"/>
    <w:rsid w:val="004B25EF"/>
    <w:rsid w:val="004B4C0E"/>
    <w:rsid w:val="004B5294"/>
    <w:rsid w:val="004B5C45"/>
    <w:rsid w:val="004B6BAE"/>
    <w:rsid w:val="004B7790"/>
    <w:rsid w:val="004B793B"/>
    <w:rsid w:val="004B7A70"/>
    <w:rsid w:val="004C1832"/>
    <w:rsid w:val="004C3022"/>
    <w:rsid w:val="004C602C"/>
    <w:rsid w:val="004C68DC"/>
    <w:rsid w:val="004C6C63"/>
    <w:rsid w:val="004D04E5"/>
    <w:rsid w:val="004D2EC0"/>
    <w:rsid w:val="004D4941"/>
    <w:rsid w:val="004D49C0"/>
    <w:rsid w:val="004D5707"/>
    <w:rsid w:val="004D7978"/>
    <w:rsid w:val="004E1F29"/>
    <w:rsid w:val="004E441A"/>
    <w:rsid w:val="004E58B5"/>
    <w:rsid w:val="004E59F0"/>
    <w:rsid w:val="004E68C6"/>
    <w:rsid w:val="004F02FD"/>
    <w:rsid w:val="004F14FD"/>
    <w:rsid w:val="004F3688"/>
    <w:rsid w:val="004F5B47"/>
    <w:rsid w:val="004F5CCD"/>
    <w:rsid w:val="00500410"/>
    <w:rsid w:val="0050254A"/>
    <w:rsid w:val="00502F7A"/>
    <w:rsid w:val="005075EB"/>
    <w:rsid w:val="005138A4"/>
    <w:rsid w:val="0051486E"/>
    <w:rsid w:val="005158B5"/>
    <w:rsid w:val="00515C94"/>
    <w:rsid w:val="00516034"/>
    <w:rsid w:val="00517861"/>
    <w:rsid w:val="00523D3D"/>
    <w:rsid w:val="00525BD8"/>
    <w:rsid w:val="00526420"/>
    <w:rsid w:val="00527794"/>
    <w:rsid w:val="00530CE5"/>
    <w:rsid w:val="00531C15"/>
    <w:rsid w:val="00532238"/>
    <w:rsid w:val="0053300D"/>
    <w:rsid w:val="0053482B"/>
    <w:rsid w:val="00534CD0"/>
    <w:rsid w:val="00536D27"/>
    <w:rsid w:val="0053733C"/>
    <w:rsid w:val="00540A64"/>
    <w:rsid w:val="005410AA"/>
    <w:rsid w:val="00541585"/>
    <w:rsid w:val="005455C2"/>
    <w:rsid w:val="005468C0"/>
    <w:rsid w:val="00546AE3"/>
    <w:rsid w:val="00546C7C"/>
    <w:rsid w:val="00547563"/>
    <w:rsid w:val="00553C80"/>
    <w:rsid w:val="00553E5A"/>
    <w:rsid w:val="00554796"/>
    <w:rsid w:val="00556A05"/>
    <w:rsid w:val="00556F40"/>
    <w:rsid w:val="00557D47"/>
    <w:rsid w:val="00561132"/>
    <w:rsid w:val="005635BF"/>
    <w:rsid w:val="00566120"/>
    <w:rsid w:val="005704F1"/>
    <w:rsid w:val="00570BBB"/>
    <w:rsid w:val="0057491F"/>
    <w:rsid w:val="0057696B"/>
    <w:rsid w:val="00581EA8"/>
    <w:rsid w:val="005827AA"/>
    <w:rsid w:val="00583114"/>
    <w:rsid w:val="005850BA"/>
    <w:rsid w:val="00587803"/>
    <w:rsid w:val="0059311A"/>
    <w:rsid w:val="0059589D"/>
    <w:rsid w:val="0059731F"/>
    <w:rsid w:val="005A30BD"/>
    <w:rsid w:val="005A57EF"/>
    <w:rsid w:val="005A65F5"/>
    <w:rsid w:val="005B0A8F"/>
    <w:rsid w:val="005B123E"/>
    <w:rsid w:val="005B1BD2"/>
    <w:rsid w:val="005B3B00"/>
    <w:rsid w:val="005B6DBB"/>
    <w:rsid w:val="005B79D5"/>
    <w:rsid w:val="005C277D"/>
    <w:rsid w:val="005C3251"/>
    <w:rsid w:val="005C4B8E"/>
    <w:rsid w:val="005C701E"/>
    <w:rsid w:val="005C7386"/>
    <w:rsid w:val="005C7BC8"/>
    <w:rsid w:val="005D2370"/>
    <w:rsid w:val="005D26E9"/>
    <w:rsid w:val="005D2DFC"/>
    <w:rsid w:val="005D40B7"/>
    <w:rsid w:val="005D7440"/>
    <w:rsid w:val="005D7C9C"/>
    <w:rsid w:val="005E06A9"/>
    <w:rsid w:val="005E0FFE"/>
    <w:rsid w:val="005E24EA"/>
    <w:rsid w:val="005E2882"/>
    <w:rsid w:val="005E3405"/>
    <w:rsid w:val="005E366C"/>
    <w:rsid w:val="005E3AD2"/>
    <w:rsid w:val="005E4547"/>
    <w:rsid w:val="005E52C2"/>
    <w:rsid w:val="005E6957"/>
    <w:rsid w:val="005E69A2"/>
    <w:rsid w:val="005E6B2C"/>
    <w:rsid w:val="005F1A39"/>
    <w:rsid w:val="005F33B8"/>
    <w:rsid w:val="005F4E67"/>
    <w:rsid w:val="005F6978"/>
    <w:rsid w:val="00600245"/>
    <w:rsid w:val="00602F1E"/>
    <w:rsid w:val="00605B8B"/>
    <w:rsid w:val="00606B3D"/>
    <w:rsid w:val="00610BE6"/>
    <w:rsid w:val="0061350B"/>
    <w:rsid w:val="00615DD2"/>
    <w:rsid w:val="00617291"/>
    <w:rsid w:val="00620685"/>
    <w:rsid w:val="00621F77"/>
    <w:rsid w:val="00622D30"/>
    <w:rsid w:val="00625D1F"/>
    <w:rsid w:val="00626678"/>
    <w:rsid w:val="00627AA7"/>
    <w:rsid w:val="00630618"/>
    <w:rsid w:val="00630D3D"/>
    <w:rsid w:val="00632513"/>
    <w:rsid w:val="00632D51"/>
    <w:rsid w:val="006358AC"/>
    <w:rsid w:val="00635DFB"/>
    <w:rsid w:val="006377B0"/>
    <w:rsid w:val="0064053E"/>
    <w:rsid w:val="00643396"/>
    <w:rsid w:val="006452A7"/>
    <w:rsid w:val="00647A49"/>
    <w:rsid w:val="00656C01"/>
    <w:rsid w:val="0065771A"/>
    <w:rsid w:val="00660B03"/>
    <w:rsid w:val="006623F3"/>
    <w:rsid w:val="006627FD"/>
    <w:rsid w:val="006641B1"/>
    <w:rsid w:val="0067041D"/>
    <w:rsid w:val="00670710"/>
    <w:rsid w:val="00670A1C"/>
    <w:rsid w:val="00671546"/>
    <w:rsid w:val="0067372D"/>
    <w:rsid w:val="00674F04"/>
    <w:rsid w:val="00675588"/>
    <w:rsid w:val="00686F5C"/>
    <w:rsid w:val="0068737B"/>
    <w:rsid w:val="00691981"/>
    <w:rsid w:val="006921D6"/>
    <w:rsid w:val="00692229"/>
    <w:rsid w:val="006931EE"/>
    <w:rsid w:val="006939C2"/>
    <w:rsid w:val="00693B92"/>
    <w:rsid w:val="00693CB8"/>
    <w:rsid w:val="00695E0C"/>
    <w:rsid w:val="00696FD4"/>
    <w:rsid w:val="006A01A5"/>
    <w:rsid w:val="006A6E08"/>
    <w:rsid w:val="006B0F3F"/>
    <w:rsid w:val="006B37C6"/>
    <w:rsid w:val="006B4326"/>
    <w:rsid w:val="006C3C34"/>
    <w:rsid w:val="006C47D3"/>
    <w:rsid w:val="006C4F39"/>
    <w:rsid w:val="006C5105"/>
    <w:rsid w:val="006C5B77"/>
    <w:rsid w:val="006C6AB3"/>
    <w:rsid w:val="006D0DC1"/>
    <w:rsid w:val="006D5429"/>
    <w:rsid w:val="006E158E"/>
    <w:rsid w:val="006E2D78"/>
    <w:rsid w:val="006E427C"/>
    <w:rsid w:val="006E6A78"/>
    <w:rsid w:val="006F0998"/>
    <w:rsid w:val="006F0A11"/>
    <w:rsid w:val="006F25FB"/>
    <w:rsid w:val="006F2E36"/>
    <w:rsid w:val="006F419A"/>
    <w:rsid w:val="006F5D21"/>
    <w:rsid w:val="0070145F"/>
    <w:rsid w:val="00702663"/>
    <w:rsid w:val="0070318D"/>
    <w:rsid w:val="0070443B"/>
    <w:rsid w:val="007048EB"/>
    <w:rsid w:val="00705E4C"/>
    <w:rsid w:val="00712260"/>
    <w:rsid w:val="00713B3F"/>
    <w:rsid w:val="00720E9B"/>
    <w:rsid w:val="00721923"/>
    <w:rsid w:val="00725609"/>
    <w:rsid w:val="0072627D"/>
    <w:rsid w:val="00726561"/>
    <w:rsid w:val="00731C8A"/>
    <w:rsid w:val="00731DCB"/>
    <w:rsid w:val="00733EE3"/>
    <w:rsid w:val="0073633D"/>
    <w:rsid w:val="007438F0"/>
    <w:rsid w:val="00750384"/>
    <w:rsid w:val="00753E39"/>
    <w:rsid w:val="00757804"/>
    <w:rsid w:val="00757B59"/>
    <w:rsid w:val="00761796"/>
    <w:rsid w:val="007626B0"/>
    <w:rsid w:val="00763430"/>
    <w:rsid w:val="00763ABC"/>
    <w:rsid w:val="00764E8A"/>
    <w:rsid w:val="00765EE8"/>
    <w:rsid w:val="0077154B"/>
    <w:rsid w:val="0077278C"/>
    <w:rsid w:val="007745CE"/>
    <w:rsid w:val="00774B3B"/>
    <w:rsid w:val="00774D30"/>
    <w:rsid w:val="00775676"/>
    <w:rsid w:val="007766FB"/>
    <w:rsid w:val="00785CB0"/>
    <w:rsid w:val="00786808"/>
    <w:rsid w:val="00792ACA"/>
    <w:rsid w:val="0079492C"/>
    <w:rsid w:val="00794A24"/>
    <w:rsid w:val="00795B8A"/>
    <w:rsid w:val="00797959"/>
    <w:rsid w:val="00797AB0"/>
    <w:rsid w:val="00797C70"/>
    <w:rsid w:val="007A243B"/>
    <w:rsid w:val="007A40E5"/>
    <w:rsid w:val="007B0B6D"/>
    <w:rsid w:val="007B257C"/>
    <w:rsid w:val="007B3652"/>
    <w:rsid w:val="007B7FC9"/>
    <w:rsid w:val="007C58B0"/>
    <w:rsid w:val="007C59F9"/>
    <w:rsid w:val="007C5A5D"/>
    <w:rsid w:val="007D23E8"/>
    <w:rsid w:val="007D3F9B"/>
    <w:rsid w:val="007D514A"/>
    <w:rsid w:val="007D5BC3"/>
    <w:rsid w:val="007D7875"/>
    <w:rsid w:val="007E1AB2"/>
    <w:rsid w:val="007F0A5F"/>
    <w:rsid w:val="007F12E7"/>
    <w:rsid w:val="007F1338"/>
    <w:rsid w:val="007F26F3"/>
    <w:rsid w:val="007F35BA"/>
    <w:rsid w:val="007F7BF4"/>
    <w:rsid w:val="00801165"/>
    <w:rsid w:val="00805D41"/>
    <w:rsid w:val="008060B8"/>
    <w:rsid w:val="00807792"/>
    <w:rsid w:val="008112CE"/>
    <w:rsid w:val="00812F42"/>
    <w:rsid w:val="00815589"/>
    <w:rsid w:val="00816C07"/>
    <w:rsid w:val="00817A13"/>
    <w:rsid w:val="00817ACA"/>
    <w:rsid w:val="008200D6"/>
    <w:rsid w:val="00822662"/>
    <w:rsid w:val="0082741A"/>
    <w:rsid w:val="00832B0D"/>
    <w:rsid w:val="008339EA"/>
    <w:rsid w:val="0083527A"/>
    <w:rsid w:val="00836A01"/>
    <w:rsid w:val="00841D28"/>
    <w:rsid w:val="008447B5"/>
    <w:rsid w:val="008451A6"/>
    <w:rsid w:val="00847478"/>
    <w:rsid w:val="008544FD"/>
    <w:rsid w:val="0085557F"/>
    <w:rsid w:val="00857794"/>
    <w:rsid w:val="008647B8"/>
    <w:rsid w:val="00864EE1"/>
    <w:rsid w:val="008676AA"/>
    <w:rsid w:val="00867807"/>
    <w:rsid w:val="00873540"/>
    <w:rsid w:val="008735EE"/>
    <w:rsid w:val="00876E67"/>
    <w:rsid w:val="00877AC6"/>
    <w:rsid w:val="008835B0"/>
    <w:rsid w:val="00883FC7"/>
    <w:rsid w:val="008855EE"/>
    <w:rsid w:val="00887552"/>
    <w:rsid w:val="00887FCE"/>
    <w:rsid w:val="0089003D"/>
    <w:rsid w:val="008968C6"/>
    <w:rsid w:val="008A1BA5"/>
    <w:rsid w:val="008A3C6E"/>
    <w:rsid w:val="008A4925"/>
    <w:rsid w:val="008A5E50"/>
    <w:rsid w:val="008A636E"/>
    <w:rsid w:val="008A69F7"/>
    <w:rsid w:val="008A7FE8"/>
    <w:rsid w:val="008B66B6"/>
    <w:rsid w:val="008B6CFB"/>
    <w:rsid w:val="008C20D3"/>
    <w:rsid w:val="008C3374"/>
    <w:rsid w:val="008C3BDE"/>
    <w:rsid w:val="008C5846"/>
    <w:rsid w:val="008D0AE9"/>
    <w:rsid w:val="008D1578"/>
    <w:rsid w:val="008D244C"/>
    <w:rsid w:val="008D3DF2"/>
    <w:rsid w:val="008D5007"/>
    <w:rsid w:val="008D7CD0"/>
    <w:rsid w:val="008E08DF"/>
    <w:rsid w:val="008E1210"/>
    <w:rsid w:val="008E37BF"/>
    <w:rsid w:val="008E3B88"/>
    <w:rsid w:val="008E5337"/>
    <w:rsid w:val="008E6E44"/>
    <w:rsid w:val="008E6FB6"/>
    <w:rsid w:val="008E7BCC"/>
    <w:rsid w:val="008E7DA2"/>
    <w:rsid w:val="008F16AA"/>
    <w:rsid w:val="008F208C"/>
    <w:rsid w:val="009008C7"/>
    <w:rsid w:val="00901104"/>
    <w:rsid w:val="00901421"/>
    <w:rsid w:val="00901BED"/>
    <w:rsid w:val="0090360B"/>
    <w:rsid w:val="0090510F"/>
    <w:rsid w:val="00912452"/>
    <w:rsid w:val="00915A07"/>
    <w:rsid w:val="00916A5D"/>
    <w:rsid w:val="00917831"/>
    <w:rsid w:val="00922756"/>
    <w:rsid w:val="00922CA7"/>
    <w:rsid w:val="00922E17"/>
    <w:rsid w:val="00923500"/>
    <w:rsid w:val="00927300"/>
    <w:rsid w:val="00932C8A"/>
    <w:rsid w:val="00935B0B"/>
    <w:rsid w:val="00941D3E"/>
    <w:rsid w:val="0094203F"/>
    <w:rsid w:val="00943180"/>
    <w:rsid w:val="0094398D"/>
    <w:rsid w:val="00944301"/>
    <w:rsid w:val="0094756F"/>
    <w:rsid w:val="00954105"/>
    <w:rsid w:val="0095446B"/>
    <w:rsid w:val="00954B8C"/>
    <w:rsid w:val="00955AED"/>
    <w:rsid w:val="0096035B"/>
    <w:rsid w:val="00963A14"/>
    <w:rsid w:val="00964DCC"/>
    <w:rsid w:val="00966C4C"/>
    <w:rsid w:val="00974430"/>
    <w:rsid w:val="009751D0"/>
    <w:rsid w:val="009755B7"/>
    <w:rsid w:val="0098029D"/>
    <w:rsid w:val="009819B3"/>
    <w:rsid w:val="00982CC4"/>
    <w:rsid w:val="00983064"/>
    <w:rsid w:val="009834AB"/>
    <w:rsid w:val="00987D69"/>
    <w:rsid w:val="009915DA"/>
    <w:rsid w:val="0099179C"/>
    <w:rsid w:val="00991C8A"/>
    <w:rsid w:val="00991DCC"/>
    <w:rsid w:val="00992465"/>
    <w:rsid w:val="00993A65"/>
    <w:rsid w:val="0099554A"/>
    <w:rsid w:val="00996B5E"/>
    <w:rsid w:val="00996C61"/>
    <w:rsid w:val="009A2170"/>
    <w:rsid w:val="009A3195"/>
    <w:rsid w:val="009A33AA"/>
    <w:rsid w:val="009A5042"/>
    <w:rsid w:val="009B1ACC"/>
    <w:rsid w:val="009B204C"/>
    <w:rsid w:val="009B3896"/>
    <w:rsid w:val="009B4A38"/>
    <w:rsid w:val="009C4691"/>
    <w:rsid w:val="009C70E6"/>
    <w:rsid w:val="009C75CE"/>
    <w:rsid w:val="009C78D7"/>
    <w:rsid w:val="009D2184"/>
    <w:rsid w:val="009D7E61"/>
    <w:rsid w:val="009E1483"/>
    <w:rsid w:val="009E1986"/>
    <w:rsid w:val="009E5ECB"/>
    <w:rsid w:val="009F3FBE"/>
    <w:rsid w:val="009F7E33"/>
    <w:rsid w:val="009F7EEB"/>
    <w:rsid w:val="00A00CAA"/>
    <w:rsid w:val="00A02138"/>
    <w:rsid w:val="00A0219B"/>
    <w:rsid w:val="00A02515"/>
    <w:rsid w:val="00A02C91"/>
    <w:rsid w:val="00A04A58"/>
    <w:rsid w:val="00A11CC3"/>
    <w:rsid w:val="00A14E54"/>
    <w:rsid w:val="00A15A77"/>
    <w:rsid w:val="00A169CA"/>
    <w:rsid w:val="00A208A8"/>
    <w:rsid w:val="00A22CB1"/>
    <w:rsid w:val="00A23148"/>
    <w:rsid w:val="00A23718"/>
    <w:rsid w:val="00A242E0"/>
    <w:rsid w:val="00A30D6A"/>
    <w:rsid w:val="00A34302"/>
    <w:rsid w:val="00A41683"/>
    <w:rsid w:val="00A436EF"/>
    <w:rsid w:val="00A43E4D"/>
    <w:rsid w:val="00A45B20"/>
    <w:rsid w:val="00A460FD"/>
    <w:rsid w:val="00A47E43"/>
    <w:rsid w:val="00A5088D"/>
    <w:rsid w:val="00A52081"/>
    <w:rsid w:val="00A52C8E"/>
    <w:rsid w:val="00A53E29"/>
    <w:rsid w:val="00A53F95"/>
    <w:rsid w:val="00A55022"/>
    <w:rsid w:val="00A563D8"/>
    <w:rsid w:val="00A7006D"/>
    <w:rsid w:val="00A70222"/>
    <w:rsid w:val="00A71001"/>
    <w:rsid w:val="00A73940"/>
    <w:rsid w:val="00A7408A"/>
    <w:rsid w:val="00A7797C"/>
    <w:rsid w:val="00A83743"/>
    <w:rsid w:val="00A83DFF"/>
    <w:rsid w:val="00A87EDA"/>
    <w:rsid w:val="00A90883"/>
    <w:rsid w:val="00A920BC"/>
    <w:rsid w:val="00A93D2F"/>
    <w:rsid w:val="00AA039E"/>
    <w:rsid w:val="00AA0BEC"/>
    <w:rsid w:val="00AA13E6"/>
    <w:rsid w:val="00AA2467"/>
    <w:rsid w:val="00AA2C7B"/>
    <w:rsid w:val="00AA4E67"/>
    <w:rsid w:val="00AA5379"/>
    <w:rsid w:val="00AA6E20"/>
    <w:rsid w:val="00AB02F4"/>
    <w:rsid w:val="00AB3538"/>
    <w:rsid w:val="00AB4410"/>
    <w:rsid w:val="00AB5B16"/>
    <w:rsid w:val="00AB5EB3"/>
    <w:rsid w:val="00AB7F1C"/>
    <w:rsid w:val="00AC22BE"/>
    <w:rsid w:val="00AC386F"/>
    <w:rsid w:val="00AC4B75"/>
    <w:rsid w:val="00AC78D1"/>
    <w:rsid w:val="00AD07A8"/>
    <w:rsid w:val="00AD0E6E"/>
    <w:rsid w:val="00AD4EA2"/>
    <w:rsid w:val="00AD4F4C"/>
    <w:rsid w:val="00AD7372"/>
    <w:rsid w:val="00AE2957"/>
    <w:rsid w:val="00AE5765"/>
    <w:rsid w:val="00AE69A8"/>
    <w:rsid w:val="00AF0223"/>
    <w:rsid w:val="00AF07F3"/>
    <w:rsid w:val="00AF2F51"/>
    <w:rsid w:val="00AF454C"/>
    <w:rsid w:val="00AF4EC4"/>
    <w:rsid w:val="00AF577F"/>
    <w:rsid w:val="00AF67B4"/>
    <w:rsid w:val="00B00AE4"/>
    <w:rsid w:val="00B00FA0"/>
    <w:rsid w:val="00B01732"/>
    <w:rsid w:val="00B0533B"/>
    <w:rsid w:val="00B058CD"/>
    <w:rsid w:val="00B06A0D"/>
    <w:rsid w:val="00B07F07"/>
    <w:rsid w:val="00B07FA6"/>
    <w:rsid w:val="00B13A1C"/>
    <w:rsid w:val="00B1481A"/>
    <w:rsid w:val="00B14D2B"/>
    <w:rsid w:val="00B14D4B"/>
    <w:rsid w:val="00B165DF"/>
    <w:rsid w:val="00B16DAB"/>
    <w:rsid w:val="00B2291C"/>
    <w:rsid w:val="00B257B9"/>
    <w:rsid w:val="00B25926"/>
    <w:rsid w:val="00B2628B"/>
    <w:rsid w:val="00B26D66"/>
    <w:rsid w:val="00B27E1B"/>
    <w:rsid w:val="00B30A17"/>
    <w:rsid w:val="00B33B1B"/>
    <w:rsid w:val="00B34FF7"/>
    <w:rsid w:val="00B37352"/>
    <w:rsid w:val="00B37B46"/>
    <w:rsid w:val="00B410BB"/>
    <w:rsid w:val="00B45ED1"/>
    <w:rsid w:val="00B46450"/>
    <w:rsid w:val="00B46C3C"/>
    <w:rsid w:val="00B46D0A"/>
    <w:rsid w:val="00B5412C"/>
    <w:rsid w:val="00B55675"/>
    <w:rsid w:val="00B55F8D"/>
    <w:rsid w:val="00B614B9"/>
    <w:rsid w:val="00B6212E"/>
    <w:rsid w:val="00B64B49"/>
    <w:rsid w:val="00B661CD"/>
    <w:rsid w:val="00B71E8B"/>
    <w:rsid w:val="00B72C30"/>
    <w:rsid w:val="00B75B92"/>
    <w:rsid w:val="00B760BA"/>
    <w:rsid w:val="00B76CAC"/>
    <w:rsid w:val="00B77461"/>
    <w:rsid w:val="00B80C7C"/>
    <w:rsid w:val="00B8104E"/>
    <w:rsid w:val="00B81960"/>
    <w:rsid w:val="00B84B11"/>
    <w:rsid w:val="00B86ED9"/>
    <w:rsid w:val="00B9332B"/>
    <w:rsid w:val="00B95654"/>
    <w:rsid w:val="00B96726"/>
    <w:rsid w:val="00BA24E5"/>
    <w:rsid w:val="00BA2EA7"/>
    <w:rsid w:val="00BA60F7"/>
    <w:rsid w:val="00BA781E"/>
    <w:rsid w:val="00BA7E0D"/>
    <w:rsid w:val="00BB1B33"/>
    <w:rsid w:val="00BB2331"/>
    <w:rsid w:val="00BB2FA6"/>
    <w:rsid w:val="00BB4642"/>
    <w:rsid w:val="00BB4AE7"/>
    <w:rsid w:val="00BB503D"/>
    <w:rsid w:val="00BB60FC"/>
    <w:rsid w:val="00BC3332"/>
    <w:rsid w:val="00BC3395"/>
    <w:rsid w:val="00BC339A"/>
    <w:rsid w:val="00BC37DB"/>
    <w:rsid w:val="00BD13C9"/>
    <w:rsid w:val="00BD3FCD"/>
    <w:rsid w:val="00BD68FC"/>
    <w:rsid w:val="00BD6E4F"/>
    <w:rsid w:val="00BE13F9"/>
    <w:rsid w:val="00BE1416"/>
    <w:rsid w:val="00BE20EE"/>
    <w:rsid w:val="00BE25DA"/>
    <w:rsid w:val="00BE3862"/>
    <w:rsid w:val="00BE49D7"/>
    <w:rsid w:val="00BE500F"/>
    <w:rsid w:val="00BE63D0"/>
    <w:rsid w:val="00BF57BA"/>
    <w:rsid w:val="00BF7C8B"/>
    <w:rsid w:val="00C02412"/>
    <w:rsid w:val="00C03475"/>
    <w:rsid w:val="00C13E96"/>
    <w:rsid w:val="00C15A38"/>
    <w:rsid w:val="00C22EAB"/>
    <w:rsid w:val="00C23837"/>
    <w:rsid w:val="00C24AE8"/>
    <w:rsid w:val="00C30673"/>
    <w:rsid w:val="00C3227F"/>
    <w:rsid w:val="00C32597"/>
    <w:rsid w:val="00C326C3"/>
    <w:rsid w:val="00C32FF2"/>
    <w:rsid w:val="00C35C15"/>
    <w:rsid w:val="00C35EE7"/>
    <w:rsid w:val="00C37889"/>
    <w:rsid w:val="00C42622"/>
    <w:rsid w:val="00C43E27"/>
    <w:rsid w:val="00C43F1E"/>
    <w:rsid w:val="00C44F81"/>
    <w:rsid w:val="00C45934"/>
    <w:rsid w:val="00C45EEB"/>
    <w:rsid w:val="00C52569"/>
    <w:rsid w:val="00C5525E"/>
    <w:rsid w:val="00C637C4"/>
    <w:rsid w:val="00C65B97"/>
    <w:rsid w:val="00C66E1D"/>
    <w:rsid w:val="00C70A48"/>
    <w:rsid w:val="00C719D2"/>
    <w:rsid w:val="00C746BA"/>
    <w:rsid w:val="00C86F48"/>
    <w:rsid w:val="00C877E1"/>
    <w:rsid w:val="00C87E34"/>
    <w:rsid w:val="00C90FAE"/>
    <w:rsid w:val="00C93B39"/>
    <w:rsid w:val="00C95486"/>
    <w:rsid w:val="00CA03CC"/>
    <w:rsid w:val="00CA0C60"/>
    <w:rsid w:val="00CA2617"/>
    <w:rsid w:val="00CA26C3"/>
    <w:rsid w:val="00CA3962"/>
    <w:rsid w:val="00CB18CB"/>
    <w:rsid w:val="00CB24AC"/>
    <w:rsid w:val="00CB41A4"/>
    <w:rsid w:val="00CB4858"/>
    <w:rsid w:val="00CB68D7"/>
    <w:rsid w:val="00CC16A7"/>
    <w:rsid w:val="00CC46E9"/>
    <w:rsid w:val="00CC5264"/>
    <w:rsid w:val="00CC5ED8"/>
    <w:rsid w:val="00CD04E5"/>
    <w:rsid w:val="00CD0D58"/>
    <w:rsid w:val="00CD12C4"/>
    <w:rsid w:val="00CD76A3"/>
    <w:rsid w:val="00CD76F2"/>
    <w:rsid w:val="00CE00BF"/>
    <w:rsid w:val="00CE070A"/>
    <w:rsid w:val="00CE4722"/>
    <w:rsid w:val="00CF291F"/>
    <w:rsid w:val="00CF32B7"/>
    <w:rsid w:val="00CF46AD"/>
    <w:rsid w:val="00CF6A0C"/>
    <w:rsid w:val="00D0022D"/>
    <w:rsid w:val="00D03295"/>
    <w:rsid w:val="00D04151"/>
    <w:rsid w:val="00D05A43"/>
    <w:rsid w:val="00D14584"/>
    <w:rsid w:val="00D170F3"/>
    <w:rsid w:val="00D23772"/>
    <w:rsid w:val="00D23DB9"/>
    <w:rsid w:val="00D247CE"/>
    <w:rsid w:val="00D24C3E"/>
    <w:rsid w:val="00D259EE"/>
    <w:rsid w:val="00D25CCC"/>
    <w:rsid w:val="00D30BA6"/>
    <w:rsid w:val="00D34092"/>
    <w:rsid w:val="00D350FA"/>
    <w:rsid w:val="00D37228"/>
    <w:rsid w:val="00D373FC"/>
    <w:rsid w:val="00D37A55"/>
    <w:rsid w:val="00D37A67"/>
    <w:rsid w:val="00D405B1"/>
    <w:rsid w:val="00D410DD"/>
    <w:rsid w:val="00D416DC"/>
    <w:rsid w:val="00D43158"/>
    <w:rsid w:val="00D45C09"/>
    <w:rsid w:val="00D462F7"/>
    <w:rsid w:val="00D470A4"/>
    <w:rsid w:val="00D501E5"/>
    <w:rsid w:val="00D5058E"/>
    <w:rsid w:val="00D525CF"/>
    <w:rsid w:val="00D52B0D"/>
    <w:rsid w:val="00D52BE5"/>
    <w:rsid w:val="00D5306F"/>
    <w:rsid w:val="00D53B70"/>
    <w:rsid w:val="00D562E5"/>
    <w:rsid w:val="00D56C48"/>
    <w:rsid w:val="00D608D3"/>
    <w:rsid w:val="00D64E96"/>
    <w:rsid w:val="00D65022"/>
    <w:rsid w:val="00D71617"/>
    <w:rsid w:val="00D7240C"/>
    <w:rsid w:val="00D73712"/>
    <w:rsid w:val="00D73860"/>
    <w:rsid w:val="00D853E2"/>
    <w:rsid w:val="00D85454"/>
    <w:rsid w:val="00D854BE"/>
    <w:rsid w:val="00D855DF"/>
    <w:rsid w:val="00D879FD"/>
    <w:rsid w:val="00D926C7"/>
    <w:rsid w:val="00D9715B"/>
    <w:rsid w:val="00D97A1E"/>
    <w:rsid w:val="00D97B87"/>
    <w:rsid w:val="00DA4812"/>
    <w:rsid w:val="00DA638A"/>
    <w:rsid w:val="00DB09C5"/>
    <w:rsid w:val="00DB12B9"/>
    <w:rsid w:val="00DB1ECE"/>
    <w:rsid w:val="00DB2025"/>
    <w:rsid w:val="00DB34C5"/>
    <w:rsid w:val="00DB6BB3"/>
    <w:rsid w:val="00DC141A"/>
    <w:rsid w:val="00DC2563"/>
    <w:rsid w:val="00DC48A5"/>
    <w:rsid w:val="00DC4C3D"/>
    <w:rsid w:val="00DD075B"/>
    <w:rsid w:val="00DD2000"/>
    <w:rsid w:val="00DD2002"/>
    <w:rsid w:val="00DD2718"/>
    <w:rsid w:val="00DD287A"/>
    <w:rsid w:val="00DE136C"/>
    <w:rsid w:val="00DE43B6"/>
    <w:rsid w:val="00DE4BAC"/>
    <w:rsid w:val="00DE4C3C"/>
    <w:rsid w:val="00DE6745"/>
    <w:rsid w:val="00DF0808"/>
    <w:rsid w:val="00DF0D67"/>
    <w:rsid w:val="00DF1102"/>
    <w:rsid w:val="00DF4CC2"/>
    <w:rsid w:val="00DF7035"/>
    <w:rsid w:val="00E003E7"/>
    <w:rsid w:val="00E017A6"/>
    <w:rsid w:val="00E033D3"/>
    <w:rsid w:val="00E047C3"/>
    <w:rsid w:val="00E064AD"/>
    <w:rsid w:val="00E07B45"/>
    <w:rsid w:val="00E120B4"/>
    <w:rsid w:val="00E12557"/>
    <w:rsid w:val="00E14C92"/>
    <w:rsid w:val="00E1524C"/>
    <w:rsid w:val="00E16AB4"/>
    <w:rsid w:val="00E16D7E"/>
    <w:rsid w:val="00E224E1"/>
    <w:rsid w:val="00E22B4C"/>
    <w:rsid w:val="00E2690D"/>
    <w:rsid w:val="00E3026C"/>
    <w:rsid w:val="00E32685"/>
    <w:rsid w:val="00E35367"/>
    <w:rsid w:val="00E36C9A"/>
    <w:rsid w:val="00E41D3B"/>
    <w:rsid w:val="00E45D83"/>
    <w:rsid w:val="00E4685D"/>
    <w:rsid w:val="00E51673"/>
    <w:rsid w:val="00E52887"/>
    <w:rsid w:val="00E52AD0"/>
    <w:rsid w:val="00E54404"/>
    <w:rsid w:val="00E55837"/>
    <w:rsid w:val="00E60622"/>
    <w:rsid w:val="00E611ED"/>
    <w:rsid w:val="00E64175"/>
    <w:rsid w:val="00E678C8"/>
    <w:rsid w:val="00E70D3F"/>
    <w:rsid w:val="00E70EE8"/>
    <w:rsid w:val="00E72BC2"/>
    <w:rsid w:val="00E73CBF"/>
    <w:rsid w:val="00E75910"/>
    <w:rsid w:val="00E806AB"/>
    <w:rsid w:val="00E81811"/>
    <w:rsid w:val="00E82EF8"/>
    <w:rsid w:val="00E82FC0"/>
    <w:rsid w:val="00E84EE5"/>
    <w:rsid w:val="00E85804"/>
    <w:rsid w:val="00E909E8"/>
    <w:rsid w:val="00E93D69"/>
    <w:rsid w:val="00E93D7A"/>
    <w:rsid w:val="00E9515D"/>
    <w:rsid w:val="00EA1997"/>
    <w:rsid w:val="00EA2756"/>
    <w:rsid w:val="00EA4C02"/>
    <w:rsid w:val="00EB0EB7"/>
    <w:rsid w:val="00EB185E"/>
    <w:rsid w:val="00EB3DFE"/>
    <w:rsid w:val="00EB7980"/>
    <w:rsid w:val="00EC3365"/>
    <w:rsid w:val="00EC42A1"/>
    <w:rsid w:val="00EC5756"/>
    <w:rsid w:val="00EC5801"/>
    <w:rsid w:val="00EC613F"/>
    <w:rsid w:val="00ED63C4"/>
    <w:rsid w:val="00ED7452"/>
    <w:rsid w:val="00EE1477"/>
    <w:rsid w:val="00EE1B11"/>
    <w:rsid w:val="00EE3D99"/>
    <w:rsid w:val="00EE43F3"/>
    <w:rsid w:val="00EF0098"/>
    <w:rsid w:val="00EF087B"/>
    <w:rsid w:val="00EF7A8E"/>
    <w:rsid w:val="00F01EAD"/>
    <w:rsid w:val="00F024C0"/>
    <w:rsid w:val="00F117FE"/>
    <w:rsid w:val="00F1180B"/>
    <w:rsid w:val="00F13AC5"/>
    <w:rsid w:val="00F13EE1"/>
    <w:rsid w:val="00F15D12"/>
    <w:rsid w:val="00F2338F"/>
    <w:rsid w:val="00F234F3"/>
    <w:rsid w:val="00F2486F"/>
    <w:rsid w:val="00F25E8B"/>
    <w:rsid w:val="00F26654"/>
    <w:rsid w:val="00F2670B"/>
    <w:rsid w:val="00F267BD"/>
    <w:rsid w:val="00F3226F"/>
    <w:rsid w:val="00F3298D"/>
    <w:rsid w:val="00F33665"/>
    <w:rsid w:val="00F36D45"/>
    <w:rsid w:val="00F409DB"/>
    <w:rsid w:val="00F41D9E"/>
    <w:rsid w:val="00F438B1"/>
    <w:rsid w:val="00F44439"/>
    <w:rsid w:val="00F44A16"/>
    <w:rsid w:val="00F44FCC"/>
    <w:rsid w:val="00F5124F"/>
    <w:rsid w:val="00F5539C"/>
    <w:rsid w:val="00F5777C"/>
    <w:rsid w:val="00F57894"/>
    <w:rsid w:val="00F614E0"/>
    <w:rsid w:val="00F63865"/>
    <w:rsid w:val="00F65C6F"/>
    <w:rsid w:val="00F67321"/>
    <w:rsid w:val="00F739E8"/>
    <w:rsid w:val="00F76E8A"/>
    <w:rsid w:val="00F77437"/>
    <w:rsid w:val="00F8114C"/>
    <w:rsid w:val="00F8371E"/>
    <w:rsid w:val="00F83A2A"/>
    <w:rsid w:val="00F9029C"/>
    <w:rsid w:val="00F909B2"/>
    <w:rsid w:val="00F92368"/>
    <w:rsid w:val="00F9487C"/>
    <w:rsid w:val="00F94D0A"/>
    <w:rsid w:val="00F9653D"/>
    <w:rsid w:val="00F97524"/>
    <w:rsid w:val="00FA4D79"/>
    <w:rsid w:val="00FA5A39"/>
    <w:rsid w:val="00FA5DD0"/>
    <w:rsid w:val="00FA709F"/>
    <w:rsid w:val="00FA72CB"/>
    <w:rsid w:val="00FA7413"/>
    <w:rsid w:val="00FB364B"/>
    <w:rsid w:val="00FB3D93"/>
    <w:rsid w:val="00FB472F"/>
    <w:rsid w:val="00FB5A99"/>
    <w:rsid w:val="00FB7CD8"/>
    <w:rsid w:val="00FC24C8"/>
    <w:rsid w:val="00FC73C0"/>
    <w:rsid w:val="00FD3465"/>
    <w:rsid w:val="00FD348D"/>
    <w:rsid w:val="00FD4DFF"/>
    <w:rsid w:val="00FD5EDE"/>
    <w:rsid w:val="00FD7001"/>
    <w:rsid w:val="00FD785E"/>
    <w:rsid w:val="00FE1594"/>
    <w:rsid w:val="00FE52D1"/>
    <w:rsid w:val="00FE5A3E"/>
    <w:rsid w:val="00FE7193"/>
    <w:rsid w:val="00FF29BE"/>
    <w:rsid w:val="00FF3178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56E0"/>
  <w15:docId w15:val="{00952A91-FEE2-4FE7-B96D-C300EC5E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65" w:lineRule="auto"/>
      <w:ind w:left="15" w:hanging="5"/>
      <w:jc w:val="both"/>
    </w:pPr>
    <w:rPr>
      <w:rFonts w:ascii="Calibri" w:eastAsia="Calibri" w:hAnsi="Calibri" w:cs="Calibri"/>
      <w:color w:val="000000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right="5"/>
      <w:jc w:val="center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1F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libri" w:eastAsia="Calibri" w:hAnsi="Calibri" w:cs="Calibri"/>
      <w:color w:val="000000"/>
      <w:sz w:val="24"/>
      <w:u w:val="single" w:color="000000"/>
    </w:rPr>
  </w:style>
  <w:style w:type="paragraph" w:styleId="Paragraphedeliste">
    <w:name w:val="List Paragraph"/>
    <w:basedOn w:val="Normal"/>
    <w:uiPriority w:val="34"/>
    <w:qFormat/>
    <w:rsid w:val="0070145F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131F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0BC"/>
    <w:rPr>
      <w:rFonts w:ascii="Segoe UI" w:eastAsia="Calibri" w:hAnsi="Segoe UI" w:cs="Segoe UI"/>
      <w:color w:val="000000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30120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F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0D67"/>
    <w:rPr>
      <w:rFonts w:ascii="Calibri" w:eastAsia="Calibri" w:hAnsi="Calibri" w:cs="Calibri"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DF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0D67"/>
    <w:rPr>
      <w:rFonts w:ascii="Calibri" w:eastAsia="Calibri" w:hAnsi="Calibri" w:cs="Calibri"/>
      <w:color w:val="000000"/>
      <w:sz w:val="24"/>
    </w:rPr>
  </w:style>
  <w:style w:type="paragraph" w:customStyle="1" w:styleId="Standard">
    <w:name w:val="Standard"/>
    <w:rsid w:val="00610BE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6C4F3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4F39"/>
    <w:rPr>
      <w:color w:val="605E5C"/>
      <w:shd w:val="clear" w:color="auto" w:fill="E1DFDD"/>
    </w:rPr>
  </w:style>
  <w:style w:type="paragraph" w:customStyle="1" w:styleId="msonormalsandbox">
    <w:name w:val="msonormal_sandbox"/>
    <w:basedOn w:val="Normal"/>
    <w:rsid w:val="0016724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Retraitcorpsdetexte">
    <w:name w:val="Body Text Indent"/>
    <w:basedOn w:val="Normal"/>
    <w:link w:val="RetraitcorpsdetexteCar"/>
    <w:rsid w:val="00362129"/>
    <w:pPr>
      <w:spacing w:after="0" w:line="240" w:lineRule="auto"/>
      <w:ind w:left="705" w:firstLine="0"/>
    </w:pPr>
    <w:rPr>
      <w:rFonts w:ascii="Times New Roman" w:eastAsia="Times New Roman" w:hAnsi="Times New Roman" w:cs="Times New Roman"/>
      <w:color w:val="auto"/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362129"/>
    <w:rPr>
      <w:rFonts w:ascii="Times New Roman" w:eastAsia="Times New Roman" w:hAnsi="Times New Roman" w:cs="Times New Roman"/>
    </w:rPr>
  </w:style>
  <w:style w:type="paragraph" w:customStyle="1" w:styleId="LeMairerappellepropose">
    <w:name w:val="Le Maire rappelle/propose"/>
    <w:basedOn w:val="Normal"/>
    <w:rsid w:val="00183CE5"/>
    <w:pPr>
      <w:autoSpaceDE w:val="0"/>
      <w:autoSpaceDN w:val="0"/>
      <w:spacing w:before="240" w:after="240" w:line="240" w:lineRule="auto"/>
      <w:ind w:left="0" w:firstLine="0"/>
    </w:pPr>
    <w:rPr>
      <w:rFonts w:ascii="Arial" w:eastAsia="Times New Roman" w:hAnsi="Arial" w:cs="Arial"/>
      <w:b/>
      <w:bCs/>
      <w:color w:val="auto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923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9236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92368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23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2368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1920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single" w:sz="6" w:space="12" w:color="0000FF"/>
            <w:bottom w:val="none" w:sz="0" w:space="0" w:color="auto"/>
            <w:right w:val="none" w:sz="0" w:space="0" w:color="auto"/>
          </w:divBdr>
          <w:divsChild>
            <w:div w:id="6500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4CB3A-E336-4889-8E78-E9938C43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1151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caurel</dc:creator>
  <cp:keywords/>
  <cp:lastModifiedBy>mairie caurel</cp:lastModifiedBy>
  <cp:revision>8</cp:revision>
  <cp:lastPrinted>2023-11-10T09:48:00Z</cp:lastPrinted>
  <dcterms:created xsi:type="dcterms:W3CDTF">2023-11-08T10:49:00Z</dcterms:created>
  <dcterms:modified xsi:type="dcterms:W3CDTF">2023-11-10T09:48:00Z</dcterms:modified>
</cp:coreProperties>
</file>